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5" w:rsidRDefault="00040CE5">
      <w:pPr>
        <w:adjustRightInd/>
        <w:rPr>
          <w:rFonts w:hAnsi="Times New Roman"/>
        </w:rPr>
      </w:pPr>
      <w:r>
        <w:rPr>
          <w:rFonts w:hint="eastAsia"/>
        </w:rPr>
        <w:t xml:space="preserve">　様式第２（第</w:t>
      </w:r>
      <w:r>
        <w:t>4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40CE5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高圧ガス製造事業届書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高圧ガス製造事業届書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040CE5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Default="00040CE5" w:rsidP="00CC541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519DD">
              <w:rPr>
                <w:rFonts w:hAnsi="Times New Roman" w:hint="eastAsia"/>
                <w:color w:val="auto"/>
                <w:spacing w:val="30"/>
                <w:fitText w:val="3360" w:id="-2031910912"/>
              </w:rPr>
              <w:t>製造する高圧ガスの種</w:t>
            </w:r>
            <w:r w:rsidRPr="00B519DD">
              <w:rPr>
                <w:rFonts w:hAnsi="Times New Roman" w:hint="eastAsia"/>
                <w:color w:val="auto"/>
                <w:spacing w:val="60"/>
                <w:fitText w:val="3360" w:id="-2031910912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</w:p>
    <w:p w:rsidR="00040CE5" w:rsidRDefault="00E94047" w:rsidP="00054444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浜松市消防長</w:t>
      </w:r>
      <w:r w:rsidR="00215C1A">
        <w:rPr>
          <w:rFonts w:hint="eastAsia"/>
        </w:rPr>
        <w:t xml:space="preserve">　殿</w:t>
      </w: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DE28F1" w:rsidRPr="00E959E5" w:rsidRDefault="00DE28F1" w:rsidP="00DE28F1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DE28F1" w:rsidRPr="00E959E5" w:rsidRDefault="00DE28F1" w:rsidP="00DE28F1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040CE5" w:rsidRPr="00DE28F1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E94047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040CE5" w:rsidRDefault="00040CE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CC5410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040CE5" w:rsidRDefault="00040CE5">
      <w:pPr>
        <w:adjustRightInd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</w:p>
    <w:sectPr w:rsidR="00040CE5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25" w:rsidRDefault="00D16225" w:rsidP="00040CE5">
      <w:r>
        <w:separator/>
      </w:r>
    </w:p>
  </w:endnote>
  <w:endnote w:type="continuationSeparator" w:id="0">
    <w:p w:rsidR="00D16225" w:rsidRDefault="00D16225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25" w:rsidRDefault="00D1622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6225" w:rsidRDefault="00D16225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E4F"/>
    <w:rsid w:val="00040CE5"/>
    <w:rsid w:val="00051C23"/>
    <w:rsid w:val="00054444"/>
    <w:rsid w:val="00215C1A"/>
    <w:rsid w:val="00255B92"/>
    <w:rsid w:val="0029173B"/>
    <w:rsid w:val="006205EE"/>
    <w:rsid w:val="00640E39"/>
    <w:rsid w:val="009043CB"/>
    <w:rsid w:val="00B519DD"/>
    <w:rsid w:val="00CC5410"/>
    <w:rsid w:val="00D16225"/>
    <w:rsid w:val="00DE28F1"/>
    <w:rsid w:val="00E94047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2019-03-19T10:35:00Z</dcterms:created>
  <dcterms:modified xsi:type="dcterms:W3CDTF">2021-03-05T06:38:00Z</dcterms:modified>
</cp:coreProperties>
</file>