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8D" w:rsidRPr="002C5F29" w:rsidRDefault="002C5F29" w:rsidP="005B12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OLE_LINK2"/>
      <w:bookmarkStart w:id="1" w:name="OLE_LINK4"/>
      <w:bookmarkStart w:id="2" w:name="OLE_LINK20"/>
      <w:bookmarkStart w:id="3" w:name="OLE_LINK8"/>
      <w:bookmarkStart w:id="4" w:name="OLE_LINK10"/>
      <w:r>
        <w:rPr>
          <w:rFonts w:ascii="ＭＳ 明朝" w:hAnsi="ＭＳ 明朝" w:cs="ＭＳ 明朝" w:hint="eastAsia"/>
          <w:color w:val="000000"/>
          <w:kern w:val="0"/>
          <w:szCs w:val="21"/>
        </w:rPr>
        <w:t>様式第十五</w:t>
      </w:r>
      <w:r w:rsidR="005B128D" w:rsidRPr="005B128D">
        <w:rPr>
          <w:rFonts w:ascii="ＭＳ 明朝" w:hAnsi="ＭＳ 明朝" w:cs="ＭＳ 明朝" w:hint="eastAsia"/>
          <w:color w:val="000000"/>
          <w:kern w:val="0"/>
          <w:szCs w:val="21"/>
        </w:rPr>
        <w:t>（第四十八条第一項、第五十一条第一項及び第五十二条関係）</w:t>
      </w:r>
      <w:bookmarkStart w:id="5" w:name="OLE_LINK1"/>
      <w:bookmarkStart w:id="6" w:name="OLE_LINK6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211"/>
        <w:gridCol w:w="2211"/>
        <w:gridCol w:w="4536"/>
        <w:gridCol w:w="170"/>
      </w:tblGrid>
      <w:tr w:rsidR="005B128D" w:rsidRPr="005B128D" w:rsidTr="000A5E5F"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B128D" w:rsidRPr="005B128D" w:rsidRDefault="005B128D" w:rsidP="005B1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形質変更時要届出区域内における土地の形質の変更届出書</w:t>
            </w:r>
          </w:p>
          <w:p w:rsidR="004952AA" w:rsidRPr="007E5B7B" w:rsidRDefault="004952AA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952AA" w:rsidRPr="007E5B7B" w:rsidRDefault="004952AA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C36142" w:rsidRDefault="00C36142" w:rsidP="00C36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4952AA" w:rsidRPr="00C36142" w:rsidRDefault="004952AA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EE6247" w:rsidRDefault="00EE6247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4952AA" w:rsidRDefault="009A0C5C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7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42EDDB" wp14:editId="1EABA8AD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350520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0C5C" w:rsidRDefault="009A0C5C" w:rsidP="009A0C5C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9A0C5C" w:rsidRDefault="009A0C5C" w:rsidP="009A0C5C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24.2pt;margin-top:27.6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9A0C5C" w:rsidRDefault="009A0C5C" w:rsidP="009A0C5C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9A0C5C" w:rsidRDefault="009A0C5C" w:rsidP="009A0C5C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7"/>
            <w:r w:rsidR="004952AA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6756C57" wp14:editId="31C9F82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952AA" w:rsidRDefault="00EE6247" w:rsidP="004952A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952AA" w:rsidRDefault="004952AA" w:rsidP="004952A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952AA" w:rsidRDefault="004952AA" w:rsidP="004952A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4952AA" w:rsidRDefault="00EE6247" w:rsidP="004952A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4952AA" w:rsidRDefault="004952AA" w:rsidP="004952A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4952AA" w:rsidRDefault="004952AA" w:rsidP="004952A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4952AA" w:rsidRDefault="004952AA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EE6247" w:rsidRPr="007E5B7B" w:rsidRDefault="00EE6247" w:rsidP="004952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B128D" w:rsidRPr="00402341" w:rsidRDefault="005B128D" w:rsidP="005B1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B128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</w:t>
            </w:r>
            <w:r w:rsidR="00CB28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条 ( 第１項、第２項、第３項 ) </w:t>
            </w: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の規定により、形質変更時要届出区域内における土地の形質の変更について、次のとおり届け出ます。</w:t>
            </w: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5B128D" w:rsidRDefault="005B128D" w:rsidP="000A5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形質変更時要届出区域の所在地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3C4B61" w:rsidRDefault="005B128D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土地の形質の変更の種類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5B128D" w:rsidRDefault="005B128D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土地の形質の変更の場所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5B128D" w:rsidRDefault="005B128D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B128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土地の形質の変更の施行方法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5B128D" w:rsidRDefault="00D040AF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土地の形質の変更の着手予定日又は着手日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128D" w:rsidRPr="005B128D" w:rsidRDefault="00D040AF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土地の形質の変更の完了予定日又は完了日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B128D" w:rsidRPr="005B128D" w:rsidRDefault="005B128D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B128D" w:rsidRPr="005B128D" w:rsidRDefault="005B128D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815E9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815E9" w:rsidRPr="005B128D" w:rsidRDefault="007815E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284C" w:rsidRDefault="002A70A8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70A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土地の形質の変更の施行中に地下水汚染の</w:t>
            </w:r>
          </w:p>
          <w:p w:rsidR="007815E9" w:rsidRPr="005B128D" w:rsidRDefault="002A70A8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70A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拡大が確認された場合における対応方法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5E9" w:rsidRPr="003C084E" w:rsidRDefault="007815E9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815E9" w:rsidRPr="005B128D" w:rsidRDefault="007815E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815E9" w:rsidRPr="005B128D" w:rsidTr="000A5E5F">
        <w:trPr>
          <w:trHeight w:val="567"/>
        </w:trPr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815E9" w:rsidRPr="005B128D" w:rsidRDefault="007815E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84C" w:rsidRDefault="00AE666B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事故、災害その他の緊急事態が発生した場合に</w:t>
            </w:r>
          </w:p>
          <w:p w:rsidR="007815E9" w:rsidRPr="005B128D" w:rsidRDefault="00AE666B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おける対応方法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5E9" w:rsidRPr="003C084E" w:rsidRDefault="007815E9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815E9" w:rsidRPr="005B128D" w:rsidRDefault="007815E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22A19" w:rsidRPr="005B128D" w:rsidTr="000A5E5F">
        <w:trPr>
          <w:trHeight w:val="567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2A19" w:rsidRPr="005B128D" w:rsidRDefault="00A22A1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B284C" w:rsidRDefault="00D040AF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最大形質変更深さより</w:t>
            </w:r>
          </w:p>
          <w:p w:rsidR="00CB284C" w:rsidRDefault="00D040AF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１メートルを超える</w:t>
            </w:r>
          </w:p>
          <w:p w:rsidR="00CB284C" w:rsidRDefault="00D040AF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深さの位置について</w:t>
            </w:r>
          </w:p>
          <w:p w:rsidR="00CB284C" w:rsidRDefault="00A22A19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試料採取等</w:t>
            </w:r>
            <w:r w:rsidR="00D040A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の対象とし</w:t>
            </w:r>
          </w:p>
          <w:p w:rsidR="00CB284C" w:rsidRDefault="00D040AF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なかった</w:t>
            </w:r>
            <w:r w:rsidR="00A22A19"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土壌について</w:t>
            </w:r>
          </w:p>
          <w:p w:rsidR="00CB284C" w:rsidRDefault="00A22A19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土地の形質の変更を</w:t>
            </w:r>
          </w:p>
          <w:p w:rsidR="00A22A19" w:rsidRPr="00AE666B" w:rsidRDefault="00A22A19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しようとする場合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B284C" w:rsidRDefault="00A22A19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土壌汚染状況調査に</w:t>
            </w:r>
          </w:p>
          <w:p w:rsidR="00CB284C" w:rsidRDefault="00A22A19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準じた方法による調査</w:t>
            </w:r>
          </w:p>
          <w:p w:rsidR="00A22A19" w:rsidRPr="00A22A19" w:rsidRDefault="00A22A19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の結果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2A19" w:rsidRPr="003C084E" w:rsidRDefault="00A22A19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2A19" w:rsidRPr="005B128D" w:rsidRDefault="00A22A1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22A19" w:rsidRPr="005B128D" w:rsidTr="000A5E5F">
        <w:trPr>
          <w:trHeight w:val="567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2A19" w:rsidRPr="005B128D" w:rsidRDefault="00A22A1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22A19" w:rsidRPr="00A22A19" w:rsidRDefault="00A22A19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B284C" w:rsidRDefault="00A22A19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</w:t>
            </w:r>
            <w:r w:rsidR="00B44AB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</w:t>
            </w:r>
          </w:p>
          <w:p w:rsidR="00CB284C" w:rsidRDefault="00402341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107</w:t>
            </w:r>
            <w:r w:rsidR="00A22A19"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条の登録を受けた</w:t>
            </w:r>
          </w:p>
          <w:p w:rsidR="00A22A19" w:rsidRPr="00A22A19" w:rsidRDefault="00A22A19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22A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者の氏名又は名称</w:t>
            </w: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auto"/>
            </w:tcBorders>
          </w:tcPr>
          <w:p w:rsidR="00A22A19" w:rsidRPr="003C084E" w:rsidRDefault="00A22A19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2A19" w:rsidRPr="005B128D" w:rsidRDefault="00A22A19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E666B" w:rsidRPr="005B128D" w:rsidTr="000A5E5F">
        <w:trPr>
          <w:trHeight w:val="567"/>
        </w:trPr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666B" w:rsidRPr="005B128D" w:rsidRDefault="00AE666B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84C" w:rsidRDefault="00AE666B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自然由来等形質変更時要届出区域から搬出</w:t>
            </w:r>
          </w:p>
          <w:p w:rsidR="00CB284C" w:rsidRDefault="00AE666B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された自然由来等土壌を使用する場合に</w:t>
            </w:r>
          </w:p>
          <w:p w:rsidR="00CB284C" w:rsidRDefault="00AE666B" w:rsidP="00CB2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あっては、当該自然由来等形質変更時要届出</w:t>
            </w:r>
          </w:p>
          <w:p w:rsidR="00AE666B" w:rsidRDefault="00AE666B" w:rsidP="000A5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E66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区域の所在地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666B" w:rsidRPr="003C084E" w:rsidRDefault="00AE666B" w:rsidP="00B4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E666B" w:rsidRPr="005B128D" w:rsidRDefault="00AE666B" w:rsidP="005B128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B128D" w:rsidRPr="005B128D" w:rsidTr="000A5E5F">
        <w:tc>
          <w:tcPr>
            <w:tcW w:w="221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8D" w:rsidRPr="005B128D" w:rsidRDefault="005B128D" w:rsidP="007426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B1630" w:rsidRDefault="00792F27" w:rsidP="007C4DC8">
      <w:pPr>
        <w:suppressAutoHyphens/>
        <w:autoSpaceDE w:val="0"/>
        <w:autoSpaceDN w:val="0"/>
        <w:spacing w:line="280" w:lineRule="exact"/>
        <w:jc w:val="left"/>
        <w:textAlignment w:val="baseline"/>
        <w:sectPr w:rsidR="00CB1630" w:rsidSect="00FB4777">
          <w:pgSz w:w="11906" w:h="16838" w:code="9"/>
          <w:pgMar w:top="1259" w:right="1191" w:bottom="1418" w:left="1191" w:header="851" w:footer="992" w:gutter="0"/>
          <w:cols w:space="425"/>
          <w:docGrid w:type="lines" w:linePitch="360"/>
        </w:sectPr>
      </w:pPr>
      <w:bookmarkStart w:id="8" w:name="OLE_LINK3"/>
      <w:bookmarkStart w:id="9" w:name="OLE_LINK7"/>
      <w:bookmarkStart w:id="10" w:name="OLE_LINK5"/>
      <w:bookmarkStart w:id="11" w:name="OLE_LINK21"/>
      <w:bookmarkStart w:id="12" w:name="OLE_LINK9"/>
      <w:bookmarkStart w:id="13" w:name="OLE_LINK11"/>
      <w:bookmarkEnd w:id="5"/>
      <w:r w:rsidRPr="007E5B7B">
        <w:rPr>
          <w:rFonts w:hint="eastAsia"/>
        </w:rPr>
        <w:t>備考　１　この用紙の大きさは、日本</w:t>
      </w:r>
      <w:r w:rsidR="00130BE3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  <w:bookmarkEnd w:id="1"/>
      <w:bookmarkEnd w:id="2"/>
      <w:bookmarkEnd w:id="3"/>
      <w:bookmarkEnd w:id="4"/>
      <w:bookmarkEnd w:id="6"/>
      <w:bookmarkEnd w:id="8"/>
      <w:bookmarkEnd w:id="9"/>
      <w:bookmarkEnd w:id="10"/>
      <w:bookmarkEnd w:id="11"/>
      <w:bookmarkEnd w:id="12"/>
      <w:bookmarkEnd w:id="13"/>
    </w:p>
    <w:p w:rsidR="00647652" w:rsidRPr="00647652" w:rsidRDefault="00647652" w:rsidP="00647652">
      <w:pPr>
        <w:jc w:val="center"/>
        <w:rPr>
          <w:rFonts w:ascii="ＭＳ 明朝" w:hAnsi="ＭＳ 明朝"/>
          <w:szCs w:val="21"/>
        </w:rPr>
      </w:pPr>
      <w:r w:rsidRPr="00647652">
        <w:rPr>
          <w:rFonts w:ascii="ＭＳ 明朝" w:hAnsi="ＭＳ 明朝" w:hint="eastAsia"/>
          <w:szCs w:val="21"/>
        </w:rPr>
        <w:lastRenderedPageBreak/>
        <w:t>参　 考 　事 　項</w:t>
      </w:r>
    </w:p>
    <w:p w:rsidR="00647652" w:rsidRPr="00647652" w:rsidRDefault="00647652" w:rsidP="00647652">
      <w:pPr>
        <w:rPr>
          <w:rFonts w:ascii="ＭＳ 明朝" w:hAnsi="ＭＳ 明朝"/>
          <w:szCs w:val="21"/>
        </w:rPr>
      </w:pPr>
    </w:p>
    <w:p w:rsidR="00647652" w:rsidRPr="00647652" w:rsidRDefault="00647652" w:rsidP="00647652">
      <w:pPr>
        <w:rPr>
          <w:rFonts w:ascii="ＭＳ 明朝" w:hAnsi="ＭＳ 明朝"/>
          <w:szCs w:val="21"/>
        </w:rPr>
      </w:pPr>
      <w:r w:rsidRPr="00647652">
        <w:rPr>
          <w:rFonts w:ascii="ＭＳ 明朝" w:hAnsi="ＭＳ 明朝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647652" w:rsidRPr="00647652" w:rsidTr="00647652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848"/>
              </w:rPr>
              <w:t>担当者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241806847"/>
              </w:rPr>
              <w:t>法人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zCs w:val="21"/>
              </w:rPr>
              <w:t>届出者と同じ</w:t>
            </w:r>
          </w:p>
        </w:tc>
      </w:tr>
      <w:tr w:rsidR="00647652" w:rsidRPr="00647652" w:rsidTr="00647652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846"/>
              </w:rPr>
              <w:t>電話番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30"/>
                <w:kern w:val="0"/>
                <w:szCs w:val="21"/>
                <w:fitText w:val="1680" w:id="-1241806845"/>
              </w:rPr>
              <w:t>所属(部署名</w:t>
            </w:r>
            <w:r w:rsidRPr="00647652">
              <w:rPr>
                <w:rFonts w:ascii="ＭＳ 明朝" w:hAnsi="ＭＳ 明朝" w:hint="eastAsia"/>
                <w:spacing w:val="90"/>
                <w:kern w:val="0"/>
                <w:szCs w:val="21"/>
                <w:fitText w:val="1680" w:id="-124180684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47652" w:rsidRPr="00647652" w:rsidRDefault="00647652" w:rsidP="00647652">
      <w:pPr>
        <w:rPr>
          <w:rFonts w:ascii="ＭＳ 明朝" w:hAnsi="ＭＳ 明朝"/>
          <w:szCs w:val="21"/>
        </w:rPr>
      </w:pPr>
    </w:p>
    <w:p w:rsidR="00647652" w:rsidRPr="00647652" w:rsidRDefault="00647652" w:rsidP="00647652">
      <w:pPr>
        <w:rPr>
          <w:rFonts w:ascii="ＭＳ 明朝" w:hAnsi="ＭＳ 明朝"/>
          <w:szCs w:val="21"/>
        </w:rPr>
      </w:pPr>
      <w:r w:rsidRPr="00647652">
        <w:rPr>
          <w:rFonts w:ascii="ＭＳ 明朝" w:hAnsi="ＭＳ 明朝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647652" w:rsidRPr="00647652" w:rsidTr="00647652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ind w:leftChars="50" w:left="105"/>
              <w:jc w:val="left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zCs w:val="21"/>
              </w:rPr>
              <w:t>該当に○を付けること：　　１と同じ　　・　　その他(以下に記載)</w:t>
            </w:r>
          </w:p>
        </w:tc>
      </w:tr>
      <w:tr w:rsidR="00647652" w:rsidRPr="00647652" w:rsidTr="00647652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844"/>
              </w:rPr>
              <w:t>担当者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241806843"/>
              </w:rPr>
              <w:t>法人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47652" w:rsidRPr="00647652" w:rsidTr="00647652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842"/>
              </w:rPr>
              <w:t>電話番</w:t>
            </w:r>
            <w:r w:rsidRPr="00647652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84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  <w:r w:rsidRPr="00647652">
              <w:rPr>
                <w:rFonts w:ascii="ＭＳ 明朝" w:hAnsi="ＭＳ 明朝" w:hint="eastAsia"/>
                <w:spacing w:val="30"/>
                <w:kern w:val="0"/>
                <w:szCs w:val="21"/>
                <w:fitText w:val="1680" w:id="-1241806841"/>
              </w:rPr>
              <w:t>所属(部署名</w:t>
            </w:r>
            <w:r w:rsidRPr="00647652">
              <w:rPr>
                <w:rFonts w:ascii="ＭＳ 明朝" w:hAnsi="ＭＳ 明朝" w:hint="eastAsia"/>
                <w:spacing w:val="90"/>
                <w:kern w:val="0"/>
                <w:szCs w:val="21"/>
                <w:fitText w:val="1680" w:id="-124180684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52" w:rsidRPr="00647652" w:rsidRDefault="00647652" w:rsidP="0064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47652" w:rsidRPr="00647652" w:rsidRDefault="00647652" w:rsidP="00647652">
      <w:pPr>
        <w:rPr>
          <w:rFonts w:ascii="ＭＳ 明朝" w:hAnsi="ＭＳ 明朝"/>
          <w:szCs w:val="21"/>
        </w:rPr>
      </w:pPr>
    </w:p>
    <w:p w:rsidR="00647652" w:rsidRPr="00647652" w:rsidRDefault="00647652" w:rsidP="00647652">
      <w:pPr>
        <w:rPr>
          <w:rFonts w:ascii="ＭＳ 明朝" w:hAnsi="ＭＳ 明朝"/>
          <w:szCs w:val="21"/>
        </w:rPr>
      </w:pPr>
      <w:r w:rsidRPr="00647652">
        <w:rPr>
          <w:rFonts w:ascii="ＭＳ 明朝" w:hAnsi="ＭＳ 明朝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47652" w:rsidRPr="00647652" w:rsidTr="00647652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52" w:rsidRPr="00647652" w:rsidRDefault="00647652" w:rsidP="0064765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7652" w:rsidRPr="00647652" w:rsidRDefault="00647652" w:rsidP="00647652">
      <w:pPr>
        <w:rPr>
          <w:rFonts w:ascii="ＭＳ 明朝" w:hAnsi="ＭＳ 明朝"/>
          <w:szCs w:val="21"/>
        </w:rPr>
      </w:pPr>
    </w:p>
    <w:p w:rsidR="00647652" w:rsidRPr="00647652" w:rsidRDefault="00647652" w:rsidP="00647652">
      <w:pPr>
        <w:jc w:val="center"/>
      </w:pPr>
    </w:p>
    <w:p w:rsidR="00672733" w:rsidRPr="00CB1630" w:rsidRDefault="00672733" w:rsidP="00647652">
      <w:pPr>
        <w:jc w:val="center"/>
      </w:pPr>
    </w:p>
    <w:sectPr w:rsidR="00672733" w:rsidRPr="00CB1630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2C" w:rsidRDefault="0022272C" w:rsidP="003C084E">
      <w:r>
        <w:separator/>
      </w:r>
    </w:p>
  </w:endnote>
  <w:endnote w:type="continuationSeparator" w:id="0">
    <w:p w:rsidR="0022272C" w:rsidRDefault="0022272C" w:rsidP="003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2C" w:rsidRDefault="0022272C" w:rsidP="003C084E">
      <w:r>
        <w:separator/>
      </w:r>
    </w:p>
  </w:footnote>
  <w:footnote w:type="continuationSeparator" w:id="0">
    <w:p w:rsidR="0022272C" w:rsidRDefault="0022272C" w:rsidP="003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8D"/>
    <w:rsid w:val="0003458B"/>
    <w:rsid w:val="000379D3"/>
    <w:rsid w:val="000A5E5F"/>
    <w:rsid w:val="000D356D"/>
    <w:rsid w:val="00130BE3"/>
    <w:rsid w:val="001A5128"/>
    <w:rsid w:val="001D1A32"/>
    <w:rsid w:val="0022272C"/>
    <w:rsid w:val="002A70A8"/>
    <w:rsid w:val="002B4D60"/>
    <w:rsid w:val="002C5F29"/>
    <w:rsid w:val="00397C5C"/>
    <w:rsid w:val="003C084E"/>
    <w:rsid w:val="003C4B61"/>
    <w:rsid w:val="00402341"/>
    <w:rsid w:val="0045405A"/>
    <w:rsid w:val="004952AA"/>
    <w:rsid w:val="004B6267"/>
    <w:rsid w:val="004D10B6"/>
    <w:rsid w:val="004D1C1B"/>
    <w:rsid w:val="005A1855"/>
    <w:rsid w:val="005B128D"/>
    <w:rsid w:val="005E7AD8"/>
    <w:rsid w:val="00640B3E"/>
    <w:rsid w:val="00647652"/>
    <w:rsid w:val="00672733"/>
    <w:rsid w:val="0068226A"/>
    <w:rsid w:val="006953C7"/>
    <w:rsid w:val="006C51D7"/>
    <w:rsid w:val="006E7DA0"/>
    <w:rsid w:val="006F5CFF"/>
    <w:rsid w:val="0074268C"/>
    <w:rsid w:val="00780DC3"/>
    <w:rsid w:val="007815E9"/>
    <w:rsid w:val="00792F27"/>
    <w:rsid w:val="007A53CF"/>
    <w:rsid w:val="007C4DC8"/>
    <w:rsid w:val="007D6E9C"/>
    <w:rsid w:val="008D406F"/>
    <w:rsid w:val="00992B56"/>
    <w:rsid w:val="009A0C5C"/>
    <w:rsid w:val="009D4F2C"/>
    <w:rsid w:val="00A22A19"/>
    <w:rsid w:val="00A3235B"/>
    <w:rsid w:val="00A5171F"/>
    <w:rsid w:val="00A66A11"/>
    <w:rsid w:val="00A83F6A"/>
    <w:rsid w:val="00AA4BAD"/>
    <w:rsid w:val="00AD2276"/>
    <w:rsid w:val="00AE666B"/>
    <w:rsid w:val="00B004BE"/>
    <w:rsid w:val="00B44ABD"/>
    <w:rsid w:val="00B57006"/>
    <w:rsid w:val="00BB3EB4"/>
    <w:rsid w:val="00C0622B"/>
    <w:rsid w:val="00C15CA1"/>
    <w:rsid w:val="00C301FE"/>
    <w:rsid w:val="00C36142"/>
    <w:rsid w:val="00C61B75"/>
    <w:rsid w:val="00CB1630"/>
    <w:rsid w:val="00CB284C"/>
    <w:rsid w:val="00CD0CD7"/>
    <w:rsid w:val="00D040AF"/>
    <w:rsid w:val="00E21B2B"/>
    <w:rsid w:val="00E50EF4"/>
    <w:rsid w:val="00E76132"/>
    <w:rsid w:val="00E76A96"/>
    <w:rsid w:val="00EE6247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3C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08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C0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084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B16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3C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08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C0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084E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95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CB16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2019-01-23T07:04:00Z</dcterms:created>
  <dcterms:modified xsi:type="dcterms:W3CDTF">2023-06-07T02:08:00Z</dcterms:modified>
</cp:coreProperties>
</file>