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51" w:rsidRPr="00BF7F51" w:rsidRDefault="00BF7F51" w:rsidP="00BF7F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BF7F51">
        <w:rPr>
          <w:rFonts w:ascii="ＭＳ 明朝" w:hAnsi="ＭＳ 明朝" w:cs="ＭＳ 明朝" w:hint="eastAsia"/>
          <w:color w:val="000000"/>
          <w:kern w:val="0"/>
          <w:szCs w:val="21"/>
        </w:rPr>
        <w:t>様式第一（第一条第二項関係）</w:t>
      </w:r>
    </w:p>
    <w:tbl>
      <w:tblPr>
        <w:tblpPr w:leftFromText="142" w:rightFromText="142" w:horzAnchor="margin" w:tblpY="483"/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"/>
        <w:gridCol w:w="211"/>
        <w:gridCol w:w="3174"/>
        <w:gridCol w:w="5460"/>
        <w:gridCol w:w="211"/>
      </w:tblGrid>
      <w:tr w:rsidR="00BF7F51" w:rsidRPr="00BF7F51" w:rsidTr="00BF7F51">
        <w:trPr>
          <w:trHeight w:val="353"/>
        </w:trPr>
        <w:tc>
          <w:tcPr>
            <w:tcW w:w="92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土壌汚染状況調査結果報告書</w:t>
            </w: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25BE3" w:rsidRDefault="00C25BE3" w:rsidP="00C25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（あて先）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浜松市長　中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野　祐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介</w:t>
            </w:r>
          </w:p>
          <w:p w:rsidR="00BF7F51" w:rsidRPr="00C25BE3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0C197B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FC219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BF7F51" w:rsidRPr="00000085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00008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報告</w:t>
            </w:r>
            <w:r w:rsidR="00FC219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</w:t>
            </w:r>
            <w:r w:rsidR="00CA146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BF7F51" w:rsidRPr="000C197B" w:rsidRDefault="00AE3D86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ascii="ＭＳ 明朝" w:hAnsi="Times New Roman" w:hint="eastAsia"/>
                <w:noProof/>
                <w:color w:val="000000"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6DEF1FC" wp14:editId="11F63747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108948</wp:posOffset>
                      </wp:positionV>
                      <wp:extent cx="1150620" cy="366395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2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0085" w:rsidRPr="00000085" w:rsidRDefault="00000085" w:rsidP="00AE3D86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00085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000085" w:rsidRPr="00000085" w:rsidRDefault="00000085" w:rsidP="00AE3D86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00085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" o:spid="_x0000_s1026" style="position:absolute;margin-left:204.15pt;margin-top:8.6pt;width:90.6pt;height:28.85pt;z-index:251657728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hsMA&#10;AADaAAAADwAAAGRycy9kb3ducmV2LnhtbESPT2vCQBTE74LfYXmCN90oGEp0lSjYll78i3h8Zp9J&#10;MPs2ZLea+um7hYLHYWZ+w8wWranEnRpXWlYwGkYgiDOrS84VHA/rwRsI55E1VpZJwQ85WMy7nRkm&#10;2j54R/e9z0WAsEtQQeF9nUjpsoIMuqGtiYN3tY1BH2STS93gI8BNJcdRFEuDJYeFAmtaFZTd9t9G&#10;wbN06cd2s/SX5eT8Hm2/YndKY6X6vTadgvDU+lf4v/2pFYzh7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WhsMAAADaAAAADwAAAAAAAAAAAAAAAACYAgAAZHJzL2Rv&#10;d25yZXYueG1sUEsFBgAAAAAEAAQA9QAAAIgDAAAAAA==&#10;" filled="f" stroked="f">
                        <v:textbox inset="5.85pt,.7pt,5.85pt,.7pt">
                          <w:txbxContent>
                            <w:p w:rsidR="00000085" w:rsidRPr="00000085" w:rsidRDefault="00000085" w:rsidP="00AE3D86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0008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000085" w:rsidRPr="00000085" w:rsidRDefault="00000085" w:rsidP="00AE3D86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0008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5HsIA&#10;AADaAAAADwAAAGRycy9kb3ducmV2LnhtbESP3WrCQBSE7wXfYTlC78xGW4ukrtIWAiremPYBDtmT&#10;H8yeTbNrEt/eLQheDjPzDbPZjaYRPXWutqxgEcUgiHOray4V/P6k8zUI55E1NpZJwY0c7LbTyQYT&#10;bQc+U5/5UgQIuwQVVN63iZQur8igi2xLHLzCdgZ9kF0pdYdDgJtGLuP4XRqsOSxU2NJ3RfkluxoF&#10;b7I8pfXhq1ivcFkc+78TXUen1Mts/PwA4Wn0z/CjvdcKXuH/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DkewgAAANoAAAAPAAAAAAAAAAAAAAAAAJgCAABkcnMvZG93&#10;bnJldi54bWxQSwUGAAAAAAQABAD1AAAAhwMAAAAA&#10;" adj="1032" strokeweight=".25pt"/>
                    </v:group>
                  </w:pict>
                </mc:Fallback>
              </mc:AlternateContent>
            </w:r>
            <w:bookmarkEnd w:id="0"/>
            <w:r w:rsidR="00BF7F51"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BF7F51"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FC219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  <w:p w:rsidR="00000085" w:rsidRDefault="009A1CA3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　　　　　　　　　　　    </w:t>
            </w:r>
          </w:p>
          <w:p w:rsidR="00FC2194" w:rsidRPr="009A1CA3" w:rsidRDefault="00FC2194" w:rsidP="000000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600" w:firstLine="416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9A1CA3" w:rsidRPr="00BF7F51" w:rsidRDefault="009A1CA3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A1CA3"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                                   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　　　　　 </w:t>
            </w:r>
            <w:r w:rsidRPr="009A1CA3"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    </w:t>
            </w:r>
          </w:p>
          <w:p w:rsidR="003E7147" w:rsidRDefault="00BF7F51" w:rsidP="003E7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35" w:left="283" w:rightChars="88" w:right="18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土壌汚染対策法第３条第１項本文の規定による調査を行ったので、同項の規定により、</w:t>
            </w:r>
          </w:p>
          <w:p w:rsidR="00BF7F51" w:rsidRPr="00BF7F51" w:rsidRDefault="00BF7F51" w:rsidP="003E7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35" w:left="283"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次のとおり報告します。</w:t>
            </w:r>
          </w:p>
        </w:tc>
      </w:tr>
      <w:tr w:rsidR="00BF7F51" w:rsidRPr="00BF7F51" w:rsidTr="003E7147">
        <w:trPr>
          <w:trHeight w:val="251"/>
        </w:trPr>
        <w:tc>
          <w:tcPr>
            <w:tcW w:w="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F7F51" w:rsidRPr="00BF7F51" w:rsidTr="003E7147">
        <w:trPr>
          <w:trHeight w:val="353"/>
        </w:trPr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7147" w:rsidRDefault="00BF7F51" w:rsidP="00B070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工場又は事業場の敷地であった</w:t>
            </w: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土地の所在地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F7F51" w:rsidRPr="00BF7F51" w:rsidTr="00BF7F51">
        <w:trPr>
          <w:trHeight w:val="353"/>
        </w:trPr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F7F51" w:rsidRPr="00BF7F51" w:rsidTr="003E7147">
        <w:trPr>
          <w:trHeight w:val="353"/>
        </w:trPr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F7F51" w:rsidRPr="00BF7F51" w:rsidTr="003E7147">
        <w:trPr>
          <w:trHeight w:val="353"/>
        </w:trPr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F7F51" w:rsidRPr="00BF7F51" w:rsidTr="003E7147">
        <w:trPr>
          <w:trHeight w:val="393"/>
        </w:trPr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F7F51" w:rsidRPr="00BF7F51" w:rsidTr="003E7147">
        <w:trPr>
          <w:trHeight w:val="353"/>
        </w:trPr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7147" w:rsidRDefault="00422A9F" w:rsidP="00B070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土壌溶出量基準又は土壌含有量</w:t>
            </w:r>
          </w:p>
          <w:p w:rsidR="003E7147" w:rsidRDefault="00BF7F51" w:rsidP="00B070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基準に適合していないおそれが</w:t>
            </w: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ある特定有害物質の種類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F7F51" w:rsidRPr="00BF7F51" w:rsidTr="003E7147">
        <w:trPr>
          <w:trHeight w:val="353"/>
        </w:trPr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土壌汚染状況調査の結果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F7F51" w:rsidRPr="00BF7F51" w:rsidTr="003E7147">
        <w:trPr>
          <w:trHeight w:val="353"/>
        </w:trPr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7147" w:rsidRDefault="00BF7F51" w:rsidP="00B070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BF7F5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登録を受けた者の氏名又は名称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F7F51" w:rsidRPr="00BF7F51" w:rsidTr="003E7147">
        <w:trPr>
          <w:trHeight w:val="353"/>
        </w:trPr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7147" w:rsidRDefault="00BF7F51" w:rsidP="00B070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土壌汚染状況調査を行った指定</w:t>
            </w: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調査機関の氏名又は名称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F7F51" w:rsidRPr="00BF7F51" w:rsidTr="003E7147">
        <w:trPr>
          <w:trHeight w:val="353"/>
        </w:trPr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7147" w:rsidRDefault="00BF7F51" w:rsidP="00B070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土壌汚染状況調査に従事した者を</w:t>
            </w:r>
          </w:p>
          <w:p w:rsidR="003E7147" w:rsidRDefault="00BF7F51" w:rsidP="00B070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監督した技術管理者の氏名及び</w:t>
            </w: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技術管理者証の交付番号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F7F51" w:rsidRPr="00BF7F51" w:rsidTr="003E7147">
        <w:trPr>
          <w:trHeight w:val="353"/>
        </w:trPr>
        <w:tc>
          <w:tcPr>
            <w:tcW w:w="21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7F51" w:rsidRPr="00BF7F51" w:rsidRDefault="00BF7F51" w:rsidP="00BF7F5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F7F51" w:rsidRPr="00BF7F51" w:rsidTr="00BF7F51">
        <w:trPr>
          <w:trHeight w:val="76"/>
        </w:trPr>
        <w:tc>
          <w:tcPr>
            <w:tcW w:w="92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51" w:rsidRPr="00BF7F51" w:rsidRDefault="00BF7F51" w:rsidP="00BF7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7F05DC" w:rsidRDefault="005A4A62" w:rsidP="003D55D8">
      <w:pPr>
        <w:suppressAutoHyphens/>
        <w:wordWrap w:val="0"/>
        <w:autoSpaceDE w:val="0"/>
        <w:autoSpaceDN w:val="0"/>
        <w:jc w:val="left"/>
        <w:textAlignment w:val="baseline"/>
        <w:sectPr w:rsidR="007F05DC" w:rsidSect="00374115">
          <w:pgSz w:w="11906" w:h="16838"/>
          <w:pgMar w:top="1440" w:right="1559" w:bottom="1701" w:left="1559" w:header="851" w:footer="992" w:gutter="0"/>
          <w:cols w:space="425"/>
          <w:docGrid w:type="lines" w:linePitch="360"/>
        </w:sectPr>
      </w:pPr>
      <w:r>
        <w:rPr>
          <w:rFonts w:hint="eastAsia"/>
        </w:rPr>
        <w:t>備考　１　この用紙の大きさは、日本</w:t>
      </w:r>
      <w:r w:rsidR="008B2C32">
        <w:rPr>
          <w:rFonts w:hint="eastAsia"/>
        </w:rPr>
        <w:t>産業規格</w:t>
      </w:r>
      <w:r>
        <w:rPr>
          <w:rFonts w:hint="eastAsia"/>
        </w:rPr>
        <w:t>Ａ４とすること。</w:t>
      </w:r>
    </w:p>
    <w:p w:rsidR="00EB2716" w:rsidRPr="00B86A40" w:rsidRDefault="00EB2716" w:rsidP="00EB2716">
      <w:pPr>
        <w:jc w:val="center"/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lastRenderedPageBreak/>
        <w:t>参　 考 　事 　項</w:t>
      </w:r>
    </w:p>
    <w:p w:rsidR="00EB2716" w:rsidRPr="00B86A40" w:rsidRDefault="00EB2716" w:rsidP="00EB2716">
      <w:pPr>
        <w:rPr>
          <w:rFonts w:asciiTheme="minorEastAsia" w:hAnsiTheme="minorEastAsia"/>
          <w:szCs w:val="21"/>
        </w:rPr>
      </w:pPr>
    </w:p>
    <w:p w:rsidR="00EB2716" w:rsidRPr="00B86A40" w:rsidRDefault="00EB2716" w:rsidP="00EB2716">
      <w:pPr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t>1. 本届出に関する問い合わせ先（届出をした会社の問い合わせ先）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EB2716" w:rsidRPr="00B86A40" w:rsidTr="0000562C">
        <w:trPr>
          <w:trHeight w:val="541"/>
        </w:trPr>
        <w:tc>
          <w:tcPr>
            <w:tcW w:w="2098" w:type="dxa"/>
            <w:vAlign w:val="center"/>
          </w:tcPr>
          <w:p w:rsidR="00EB2716" w:rsidRPr="00B86A40" w:rsidRDefault="00EB2716" w:rsidP="000056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3666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60731904"/>
              </w:rPr>
              <w:t>担当者</w:t>
            </w:r>
            <w:r w:rsidRPr="0044366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60731904"/>
              </w:rPr>
              <w:t>名</w:t>
            </w:r>
          </w:p>
        </w:tc>
        <w:tc>
          <w:tcPr>
            <w:tcW w:w="2693" w:type="dxa"/>
            <w:vAlign w:val="center"/>
          </w:tcPr>
          <w:p w:rsidR="00EB2716" w:rsidRPr="00B86A40" w:rsidRDefault="00EB2716" w:rsidP="000056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EB2716" w:rsidRPr="00B86A40" w:rsidRDefault="00EB2716" w:rsidP="000056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3666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60731903"/>
              </w:rPr>
              <w:t>法人</w:t>
            </w:r>
            <w:r w:rsidRPr="0044366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60731903"/>
              </w:rPr>
              <w:t>名</w:t>
            </w:r>
          </w:p>
        </w:tc>
        <w:tc>
          <w:tcPr>
            <w:tcW w:w="2694" w:type="dxa"/>
            <w:vAlign w:val="center"/>
          </w:tcPr>
          <w:p w:rsidR="00EB2716" w:rsidRPr="00B86A40" w:rsidRDefault="00EB2716" w:rsidP="000056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6A40">
              <w:rPr>
                <w:rFonts w:asciiTheme="minorEastAsia" w:hAnsiTheme="minorEastAsia" w:hint="eastAsia"/>
                <w:szCs w:val="21"/>
              </w:rPr>
              <w:t>届出者と同じ</w:t>
            </w:r>
          </w:p>
        </w:tc>
      </w:tr>
      <w:tr w:rsidR="00EB2716" w:rsidRPr="00B86A40" w:rsidTr="0000562C">
        <w:trPr>
          <w:trHeight w:val="563"/>
        </w:trPr>
        <w:tc>
          <w:tcPr>
            <w:tcW w:w="2098" w:type="dxa"/>
            <w:vAlign w:val="center"/>
          </w:tcPr>
          <w:p w:rsidR="00EB2716" w:rsidRPr="00B86A40" w:rsidRDefault="00EB2716" w:rsidP="000056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3666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60731902"/>
              </w:rPr>
              <w:t>電話番</w:t>
            </w:r>
            <w:r w:rsidRPr="0044366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60731902"/>
              </w:rPr>
              <w:t>号</w:t>
            </w:r>
          </w:p>
        </w:tc>
        <w:tc>
          <w:tcPr>
            <w:tcW w:w="2693" w:type="dxa"/>
            <w:vAlign w:val="center"/>
          </w:tcPr>
          <w:p w:rsidR="00EB2716" w:rsidRPr="00B86A40" w:rsidRDefault="00EB2716" w:rsidP="000056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EB2716" w:rsidRPr="00B86A40" w:rsidRDefault="00EB2716" w:rsidP="000056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3666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60731901"/>
              </w:rPr>
              <w:t>所属(部署名</w:t>
            </w:r>
            <w:r w:rsidRPr="00443666">
              <w:rPr>
                <w:rFonts w:asciiTheme="minorEastAsia" w:hAnsiTheme="minorEastAsia" w:hint="eastAsia"/>
                <w:spacing w:val="90"/>
                <w:kern w:val="0"/>
                <w:szCs w:val="21"/>
                <w:fitText w:val="1680" w:id="-1260731901"/>
              </w:rPr>
              <w:t>)</w:t>
            </w:r>
          </w:p>
        </w:tc>
        <w:tc>
          <w:tcPr>
            <w:tcW w:w="2694" w:type="dxa"/>
            <w:vAlign w:val="center"/>
          </w:tcPr>
          <w:p w:rsidR="00EB2716" w:rsidRPr="00B86A40" w:rsidRDefault="00EB2716" w:rsidP="000056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B2716" w:rsidRPr="00B86A40" w:rsidRDefault="00EB2716" w:rsidP="00EB2716">
      <w:pPr>
        <w:rPr>
          <w:rFonts w:asciiTheme="minorEastAsia" w:hAnsiTheme="minorEastAsia"/>
          <w:szCs w:val="21"/>
        </w:rPr>
      </w:pPr>
    </w:p>
    <w:p w:rsidR="00EB2716" w:rsidRPr="00B86A40" w:rsidRDefault="00EB2716" w:rsidP="00EB2716">
      <w:pPr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t>2. 当該届出を提出した者（窓口に持参した者もしくは発送した者）</w:t>
      </w:r>
    </w:p>
    <w:tbl>
      <w:tblPr>
        <w:tblStyle w:val="a9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EB2716" w:rsidRPr="00B86A40" w:rsidTr="0000562C">
        <w:trPr>
          <w:trHeight w:val="537"/>
        </w:trPr>
        <w:tc>
          <w:tcPr>
            <w:tcW w:w="9581" w:type="dxa"/>
            <w:gridSpan w:val="4"/>
            <w:vAlign w:val="center"/>
          </w:tcPr>
          <w:p w:rsidR="00EB2716" w:rsidRPr="00B86A40" w:rsidRDefault="00EB2716" w:rsidP="003E7147">
            <w:pPr>
              <w:ind w:leftChars="50" w:left="105"/>
              <w:jc w:val="left"/>
              <w:rPr>
                <w:rFonts w:asciiTheme="minorEastAsia" w:hAnsiTheme="minorEastAsia"/>
                <w:szCs w:val="21"/>
              </w:rPr>
            </w:pPr>
            <w:r w:rsidRPr="00B86A40">
              <w:rPr>
                <w:rFonts w:asciiTheme="minorEastAsia" w:hAnsiTheme="minorEastAsia" w:hint="eastAsia"/>
                <w:szCs w:val="21"/>
              </w:rPr>
              <w:t>該当に</w:t>
            </w:r>
            <w:r>
              <w:rPr>
                <w:rFonts w:asciiTheme="minorEastAsia" w:hAnsiTheme="minorEastAsia" w:hint="eastAsia"/>
                <w:szCs w:val="21"/>
              </w:rPr>
              <w:t>○</w:t>
            </w:r>
            <w:r w:rsidRPr="00B86A40">
              <w:rPr>
                <w:rFonts w:asciiTheme="minorEastAsia" w:hAnsiTheme="minorEastAsia" w:hint="eastAsia"/>
                <w:szCs w:val="21"/>
              </w:rPr>
              <w:t xml:space="preserve">を付けること：　　</w:t>
            </w:r>
            <w:r w:rsidR="003E7147">
              <w:rPr>
                <w:rFonts w:asciiTheme="minorEastAsia" w:hAnsiTheme="minorEastAsia" w:hint="eastAsia"/>
                <w:szCs w:val="21"/>
              </w:rPr>
              <w:t>１</w:t>
            </w:r>
            <w:r w:rsidRPr="00B86A40">
              <w:rPr>
                <w:rFonts w:asciiTheme="minorEastAsia" w:hAnsiTheme="minorEastAsia" w:hint="eastAsia"/>
                <w:szCs w:val="21"/>
              </w:rPr>
              <w:t>と同じ　　・　　その他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B86A40">
              <w:rPr>
                <w:rFonts w:asciiTheme="minorEastAsia" w:hAnsiTheme="minorEastAsia" w:hint="eastAsia"/>
                <w:szCs w:val="21"/>
              </w:rPr>
              <w:t>以下に記載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EB2716" w:rsidRPr="00B86A40" w:rsidTr="0000562C">
        <w:trPr>
          <w:trHeight w:val="558"/>
        </w:trPr>
        <w:tc>
          <w:tcPr>
            <w:tcW w:w="2098" w:type="dxa"/>
            <w:vAlign w:val="center"/>
          </w:tcPr>
          <w:p w:rsidR="00EB2716" w:rsidRPr="00B86A40" w:rsidRDefault="00EB2716" w:rsidP="000056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3666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60731900"/>
              </w:rPr>
              <w:t>担当者</w:t>
            </w:r>
            <w:r w:rsidRPr="0044366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60731900"/>
              </w:rPr>
              <w:t>名</w:t>
            </w:r>
          </w:p>
        </w:tc>
        <w:tc>
          <w:tcPr>
            <w:tcW w:w="2693" w:type="dxa"/>
            <w:vAlign w:val="center"/>
          </w:tcPr>
          <w:p w:rsidR="00EB2716" w:rsidRPr="00B86A40" w:rsidRDefault="00EB2716" w:rsidP="000056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EB2716" w:rsidRPr="00B86A40" w:rsidRDefault="00EB2716" w:rsidP="000056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3666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60731899"/>
              </w:rPr>
              <w:t>法人</w:t>
            </w:r>
            <w:r w:rsidRPr="0044366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60731899"/>
              </w:rPr>
              <w:t>名</w:t>
            </w:r>
          </w:p>
        </w:tc>
        <w:tc>
          <w:tcPr>
            <w:tcW w:w="2694" w:type="dxa"/>
            <w:vAlign w:val="center"/>
          </w:tcPr>
          <w:p w:rsidR="00EB2716" w:rsidRPr="00B86A40" w:rsidRDefault="00EB2716" w:rsidP="000056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B2716" w:rsidRPr="00B86A40" w:rsidTr="0000562C">
        <w:trPr>
          <w:trHeight w:val="552"/>
        </w:trPr>
        <w:tc>
          <w:tcPr>
            <w:tcW w:w="2098" w:type="dxa"/>
            <w:vAlign w:val="center"/>
          </w:tcPr>
          <w:p w:rsidR="00EB2716" w:rsidRPr="00B86A40" w:rsidRDefault="00EB2716" w:rsidP="000056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3666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60731898"/>
              </w:rPr>
              <w:t>電話番</w:t>
            </w:r>
            <w:r w:rsidRPr="0044366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60731898"/>
              </w:rPr>
              <w:t>号</w:t>
            </w:r>
          </w:p>
        </w:tc>
        <w:tc>
          <w:tcPr>
            <w:tcW w:w="2693" w:type="dxa"/>
            <w:vAlign w:val="center"/>
          </w:tcPr>
          <w:p w:rsidR="00EB2716" w:rsidRPr="00B86A40" w:rsidRDefault="00EB2716" w:rsidP="000056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EB2716" w:rsidRPr="00B86A40" w:rsidRDefault="00EB2716" w:rsidP="000056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3666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60731897"/>
              </w:rPr>
              <w:t>所属(部署名</w:t>
            </w:r>
            <w:r w:rsidRPr="00443666">
              <w:rPr>
                <w:rFonts w:asciiTheme="minorEastAsia" w:hAnsiTheme="minorEastAsia" w:hint="eastAsia"/>
                <w:spacing w:val="90"/>
                <w:kern w:val="0"/>
                <w:szCs w:val="21"/>
                <w:fitText w:val="1680" w:id="-1260731897"/>
              </w:rPr>
              <w:t>)</w:t>
            </w:r>
          </w:p>
        </w:tc>
        <w:tc>
          <w:tcPr>
            <w:tcW w:w="2694" w:type="dxa"/>
            <w:vAlign w:val="center"/>
          </w:tcPr>
          <w:p w:rsidR="00EB2716" w:rsidRPr="00B86A40" w:rsidRDefault="00EB2716" w:rsidP="000056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B2716" w:rsidRPr="00B86A40" w:rsidRDefault="00EB2716" w:rsidP="00EB2716">
      <w:pPr>
        <w:rPr>
          <w:rFonts w:asciiTheme="minorEastAsia" w:hAnsiTheme="minorEastAsia"/>
          <w:szCs w:val="21"/>
        </w:rPr>
      </w:pPr>
    </w:p>
    <w:p w:rsidR="00EB2716" w:rsidRPr="00B86A40" w:rsidRDefault="00EB2716" w:rsidP="00EB2716">
      <w:pPr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t>市記入欄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B2716" w:rsidRPr="00B86A40" w:rsidTr="0000562C">
        <w:trPr>
          <w:trHeight w:val="966"/>
        </w:trPr>
        <w:tc>
          <w:tcPr>
            <w:tcW w:w="9606" w:type="dxa"/>
          </w:tcPr>
          <w:p w:rsidR="00EB2716" w:rsidRPr="00B86A40" w:rsidRDefault="00EB2716" w:rsidP="0000562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B2716" w:rsidRPr="00B86A40" w:rsidRDefault="00EB2716" w:rsidP="00EB2716">
      <w:pPr>
        <w:rPr>
          <w:rFonts w:asciiTheme="minorEastAsia" w:hAnsiTheme="minorEastAsia"/>
          <w:szCs w:val="21"/>
        </w:rPr>
      </w:pPr>
    </w:p>
    <w:p w:rsidR="005A4A62" w:rsidRDefault="005A4A62" w:rsidP="00EB2716">
      <w:pPr>
        <w:jc w:val="center"/>
      </w:pPr>
    </w:p>
    <w:sectPr w:rsidR="005A4A62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94" w:rsidRDefault="006F3C94">
      <w:r>
        <w:separator/>
      </w:r>
    </w:p>
  </w:endnote>
  <w:endnote w:type="continuationSeparator" w:id="0">
    <w:p w:rsidR="006F3C94" w:rsidRDefault="006F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94" w:rsidRDefault="006F3C94">
      <w:r>
        <w:separator/>
      </w:r>
    </w:p>
  </w:footnote>
  <w:footnote w:type="continuationSeparator" w:id="0">
    <w:p w:rsidR="006F3C94" w:rsidRDefault="006F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51"/>
    <w:rsid w:val="00000085"/>
    <w:rsid w:val="0003458B"/>
    <w:rsid w:val="000B4505"/>
    <w:rsid w:val="0016663A"/>
    <w:rsid w:val="001E37F1"/>
    <w:rsid w:val="001F5121"/>
    <w:rsid w:val="001F5A90"/>
    <w:rsid w:val="00230905"/>
    <w:rsid w:val="002421F9"/>
    <w:rsid w:val="0028226B"/>
    <w:rsid w:val="002A586E"/>
    <w:rsid w:val="00314FCF"/>
    <w:rsid w:val="00374115"/>
    <w:rsid w:val="003D55D8"/>
    <w:rsid w:val="003E7147"/>
    <w:rsid w:val="00422A9F"/>
    <w:rsid w:val="00432FB3"/>
    <w:rsid w:val="00436179"/>
    <w:rsid w:val="00441438"/>
    <w:rsid w:val="00443666"/>
    <w:rsid w:val="004D1C1B"/>
    <w:rsid w:val="00537975"/>
    <w:rsid w:val="005A4A62"/>
    <w:rsid w:val="005F510D"/>
    <w:rsid w:val="00602352"/>
    <w:rsid w:val="006465E3"/>
    <w:rsid w:val="00672733"/>
    <w:rsid w:val="006E6336"/>
    <w:rsid w:val="006F3C94"/>
    <w:rsid w:val="007A53CF"/>
    <w:rsid w:val="007C748E"/>
    <w:rsid w:val="007F05DC"/>
    <w:rsid w:val="00812297"/>
    <w:rsid w:val="0082005B"/>
    <w:rsid w:val="008B2C32"/>
    <w:rsid w:val="00905D6B"/>
    <w:rsid w:val="00963D08"/>
    <w:rsid w:val="009A1CA3"/>
    <w:rsid w:val="009C6F2D"/>
    <w:rsid w:val="009D4F2C"/>
    <w:rsid w:val="00A65782"/>
    <w:rsid w:val="00AE3D86"/>
    <w:rsid w:val="00B0707C"/>
    <w:rsid w:val="00BE66F1"/>
    <w:rsid w:val="00BF7F51"/>
    <w:rsid w:val="00C25BE3"/>
    <w:rsid w:val="00CA146A"/>
    <w:rsid w:val="00EB2716"/>
    <w:rsid w:val="00EB6DEC"/>
    <w:rsid w:val="00EE0B36"/>
    <w:rsid w:val="00FC2194"/>
    <w:rsid w:val="00FD108E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56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5612"/>
    <w:rPr>
      <w:kern w:val="2"/>
      <w:sz w:val="21"/>
      <w:szCs w:val="22"/>
    </w:rPr>
  </w:style>
  <w:style w:type="table" w:styleId="a9">
    <w:name w:val="Table Grid"/>
    <w:basedOn w:val="a1"/>
    <w:uiPriority w:val="59"/>
    <w:rsid w:val="007F05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56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5612"/>
    <w:rPr>
      <w:kern w:val="2"/>
      <w:sz w:val="21"/>
      <w:szCs w:val="22"/>
    </w:rPr>
  </w:style>
  <w:style w:type="table" w:styleId="a9">
    <w:name w:val="Table Grid"/>
    <w:basedOn w:val="a1"/>
    <w:uiPriority w:val="59"/>
    <w:rsid w:val="007F05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様式第一（第一条第二項関係）</vt:lpstr>
      <vt:lpstr>様式第一（第一条第二項関係）</vt:lpstr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様式第一（第一条第二項関係）</dc:title>
  <dc:creator>H2023</dc:creator>
  <cp:lastModifiedBy>Windows User</cp:lastModifiedBy>
  <cp:revision>12</cp:revision>
  <cp:lastPrinted>2010-04-12T02:21:00Z</cp:lastPrinted>
  <dcterms:created xsi:type="dcterms:W3CDTF">2021-04-23T01:09:00Z</dcterms:created>
  <dcterms:modified xsi:type="dcterms:W3CDTF">2023-06-07T02:05:00Z</dcterms:modified>
</cp:coreProperties>
</file>