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4A" w:rsidRDefault="0084055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様式4-1</w:t>
      </w:r>
    </w:p>
    <w:p w:rsidR="00DB1D4A" w:rsidRDefault="0084055C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DB1D4A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D4A" w:rsidRDefault="0084055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13E22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55905792"/>
              </w:rPr>
              <w:t>質</w:t>
            </w:r>
            <w:r w:rsidRPr="00013E22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55905792"/>
              </w:rPr>
              <w:t>問</w:t>
            </w:r>
            <w:r w:rsidRPr="00013E22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55905792"/>
              </w:rPr>
              <w:t>書</w:t>
            </w:r>
          </w:p>
        </w:tc>
      </w:tr>
      <w:tr w:rsidR="00417242" w:rsidRPr="00417242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4A" w:rsidRPr="00417242" w:rsidRDefault="004C037E" w:rsidP="0084055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第519</w:t>
            </w:r>
            <w:bookmarkStart w:id="0" w:name="_GoBack"/>
            <w:bookmarkEnd w:id="0"/>
            <w:r w:rsidR="0084055C" w:rsidRPr="0041724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D4A" w:rsidRPr="00417242" w:rsidRDefault="0084055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1724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013E22" w:rsidRPr="00417242">
              <w:rPr>
                <w:rFonts w:ascii="ＭＳ 明朝" w:eastAsia="ＭＳ 明朝" w:hAnsi="Century" w:cs="Times New Roman" w:hint="eastAsia"/>
                <w:szCs w:val="20"/>
              </w:rPr>
              <w:t>こども子育てフォーラム開催事業</w:t>
            </w:r>
          </w:p>
        </w:tc>
      </w:tr>
      <w:tr w:rsidR="00DB1D4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D4A" w:rsidRDefault="0084055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DB1D4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D4A" w:rsidRDefault="0084055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DB1D4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D4A" w:rsidRDefault="0084055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B1D4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1D4A" w:rsidRDefault="00DB1D4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B1D4A" w:rsidRDefault="00DB1D4A">
      <w:pPr>
        <w:rPr>
          <w:rFonts w:ascii="ＭＳ 明朝" w:eastAsia="ＭＳ 明朝" w:hAnsi="Century" w:cs="Times New Roman"/>
          <w:sz w:val="32"/>
          <w:szCs w:val="32"/>
        </w:rPr>
      </w:pPr>
    </w:p>
    <w:p w:rsidR="00DB1D4A" w:rsidRDefault="00DB1D4A"/>
    <w:sectPr w:rsidR="00DB1D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5C" w:rsidRDefault="0084055C" w:rsidP="0084055C">
      <w:r>
        <w:separator/>
      </w:r>
    </w:p>
  </w:endnote>
  <w:endnote w:type="continuationSeparator" w:id="0">
    <w:p w:rsidR="0084055C" w:rsidRDefault="0084055C" w:rsidP="0084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5C" w:rsidRDefault="0084055C" w:rsidP="0084055C">
      <w:r>
        <w:separator/>
      </w:r>
    </w:p>
  </w:footnote>
  <w:footnote w:type="continuationSeparator" w:id="0">
    <w:p w:rsidR="0084055C" w:rsidRDefault="0084055C" w:rsidP="0084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4A"/>
    <w:rsid w:val="00013E22"/>
    <w:rsid w:val="003A20E9"/>
    <w:rsid w:val="00417242"/>
    <w:rsid w:val="004C037E"/>
    <w:rsid w:val="00630323"/>
    <w:rsid w:val="0074588F"/>
    <w:rsid w:val="0084055C"/>
    <w:rsid w:val="00DB1D4A"/>
    <w:rsid w:val="00E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883F8"/>
  <w15:docId w15:val="{E3602036-FACD-4045-B2E5-2066391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55C"/>
  </w:style>
  <w:style w:type="paragraph" w:styleId="a5">
    <w:name w:val="footer"/>
    <w:basedOn w:val="a"/>
    <w:link w:val="a6"/>
    <w:uiPriority w:val="99"/>
    <w:unhideWhenUsed/>
    <w:rsid w:val="00840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2024-03-14T06:43:00Z</cp:lastPrinted>
  <dcterms:created xsi:type="dcterms:W3CDTF">2022-03-08T02:01:00Z</dcterms:created>
  <dcterms:modified xsi:type="dcterms:W3CDTF">2025-09-18T02:39:00Z</dcterms:modified>
</cp:coreProperties>
</file>