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62" w:rsidRPr="007E3752" w:rsidRDefault="00C67F62" w:rsidP="00C67F62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C67F62" w:rsidRPr="007E3752" w:rsidRDefault="00C67F62" w:rsidP="00C67F62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C67F62" w:rsidRPr="007E3752" w:rsidRDefault="00C67F62" w:rsidP="00C67F62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C67F62" w:rsidRPr="007E3752" w:rsidRDefault="00C67F62" w:rsidP="00C67F62">
      <w:pPr>
        <w:rPr>
          <w:rFonts w:ascii="Century" w:eastAsia="ＭＳ 明朝" w:hAnsi="Century" w:cs="Times New Roman"/>
        </w:rPr>
      </w:pPr>
    </w:p>
    <w:p w:rsidR="00C67F62" w:rsidRPr="007E3752" w:rsidRDefault="00C67F62" w:rsidP="00C67F62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私は、浜松市の</w:t>
      </w:r>
      <w:r w:rsidR="00FF1B9D">
        <w:rPr>
          <w:rFonts w:ascii="Century" w:eastAsia="ＭＳ 明朝" w:hAnsi="Century" w:cs="Times New Roman" w:hint="eastAsia"/>
        </w:rPr>
        <w:t>令和７</w:t>
      </w:r>
      <w:r w:rsidR="00440735">
        <w:rPr>
          <w:rFonts w:ascii="Century" w:eastAsia="ＭＳ 明朝" w:hAnsi="Century" w:cs="Times New Roman" w:hint="eastAsia"/>
        </w:rPr>
        <w:t>年度浜松市</w:t>
      </w:r>
      <w:r>
        <w:rPr>
          <w:rFonts w:ascii="Century" w:eastAsia="ＭＳ 明朝" w:hAnsi="Century" w:cs="Times New Roman" w:hint="eastAsia"/>
        </w:rPr>
        <w:t>中央区魅力発信事</w:t>
      </w:r>
      <w:r w:rsidRPr="00C83F4B">
        <w:rPr>
          <w:rFonts w:ascii="ＭＳ 明朝" w:eastAsia="ＭＳ 明朝" w:hAnsi="ＭＳ 明朝" w:cs="Times New Roman" w:hint="eastAsia"/>
        </w:rPr>
        <w:t>業</w:t>
      </w:r>
      <w:r w:rsidR="00C83F4B" w:rsidRPr="00C83F4B">
        <w:rPr>
          <w:rFonts w:ascii="ＭＳ 明朝" w:eastAsia="ＭＳ 明朝" w:hAnsi="ＭＳ 明朝" w:hint="eastAsia"/>
          <w:kern w:val="0"/>
          <w:szCs w:val="21"/>
        </w:rPr>
        <w:t>（合併</w:t>
      </w:r>
      <w:r w:rsidR="003D29B2">
        <w:rPr>
          <w:rFonts w:ascii="ＭＳ 明朝" w:eastAsia="ＭＳ 明朝" w:hAnsi="ＭＳ 明朝" w:hint="eastAsia"/>
          <w:kern w:val="0"/>
          <w:szCs w:val="21"/>
        </w:rPr>
        <w:t>２０</w:t>
      </w:r>
      <w:bookmarkStart w:id="0" w:name="_GoBack"/>
      <w:bookmarkEnd w:id="0"/>
      <w:r w:rsidR="00C83F4B" w:rsidRPr="00C83F4B">
        <w:rPr>
          <w:rFonts w:ascii="ＭＳ 明朝" w:eastAsia="ＭＳ 明朝" w:hAnsi="ＭＳ 明朝" w:hint="eastAsia"/>
          <w:kern w:val="0"/>
          <w:szCs w:val="21"/>
        </w:rPr>
        <w:t>周年記念関連事業）</w:t>
      </w:r>
      <w:r w:rsidR="001E6966" w:rsidRPr="00C83F4B">
        <w:rPr>
          <w:rFonts w:ascii="ＭＳ 明朝" w:eastAsia="ＭＳ 明朝" w:hAnsi="ＭＳ 明朝" w:cs="Times New Roman" w:hint="eastAsia"/>
        </w:rPr>
        <w:t>業務</w:t>
      </w:r>
      <w:r w:rsidRPr="00C83F4B">
        <w:rPr>
          <w:rFonts w:ascii="ＭＳ 明朝" w:eastAsia="ＭＳ 明朝" w:hAnsi="ＭＳ 明朝" w:cs="Times New Roman" w:hint="eastAsia"/>
        </w:rPr>
        <w:t>の</w:t>
      </w:r>
      <w:r w:rsidRPr="007E3752">
        <w:rPr>
          <w:rFonts w:ascii="Century" w:eastAsia="ＭＳ 明朝" w:hAnsi="Century" w:cs="Times New Roman" w:hint="eastAsia"/>
        </w:rPr>
        <w:t>プロポーザル参加にあたり、次のア又はイに該当するため、下記事項に同意します。</w:t>
      </w:r>
    </w:p>
    <w:p w:rsidR="00C67F62" w:rsidRPr="007E3752" w:rsidRDefault="00C67F62" w:rsidP="00C67F62">
      <w:pPr>
        <w:spacing w:line="100" w:lineRule="exact"/>
        <w:rPr>
          <w:rFonts w:ascii="Century" w:eastAsia="ＭＳ 明朝" w:hAnsi="Century" w:cs="Times New Roman"/>
        </w:rPr>
      </w:pPr>
    </w:p>
    <w:p w:rsidR="00C67F62" w:rsidRPr="007E3752" w:rsidRDefault="00C67F62" w:rsidP="00C67F62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C67F62" w:rsidRPr="007E3752" w:rsidRDefault="00C67F62" w:rsidP="00C67F62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C67F62" w:rsidRPr="007E3752" w:rsidRDefault="00C67F62" w:rsidP="00C67F62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C67F62" w:rsidRPr="007E3752" w:rsidRDefault="00C67F62" w:rsidP="00C67F62">
      <w:pPr>
        <w:rPr>
          <w:rFonts w:ascii="Century" w:eastAsia="ＭＳ 明朝" w:hAnsi="Century" w:cs="Times New Roman"/>
        </w:rPr>
      </w:pPr>
    </w:p>
    <w:p w:rsidR="00C67F62" w:rsidRPr="007E3752" w:rsidRDefault="00C67F62" w:rsidP="00C67F62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</w:t>
      </w:r>
      <w:r w:rsidR="00440735">
        <w:rPr>
          <w:rFonts w:ascii="Century" w:eastAsia="ＭＳ 明朝" w:hAnsi="Century" w:cs="Times New Roman" w:hint="eastAsia"/>
        </w:rPr>
        <w:t>中央区</w:t>
      </w:r>
      <w:r>
        <w:rPr>
          <w:rFonts w:ascii="Century" w:eastAsia="ＭＳ 明朝" w:hAnsi="Century" w:cs="Times New Roman" w:hint="eastAsia"/>
        </w:rPr>
        <w:t>まちづくり推進課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C67F62" w:rsidRPr="007E3752" w:rsidRDefault="00C67F62" w:rsidP="00C67F62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C67F62" w:rsidRPr="007E3752" w:rsidRDefault="00C67F62" w:rsidP="00C67F62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C67F62" w:rsidRPr="007E3752" w:rsidTr="00EC0C0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C67F62" w:rsidRPr="007E3752" w:rsidRDefault="00C67F62" w:rsidP="00EC0C0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C67F62" w:rsidRPr="007E3752" w:rsidTr="00EC0C0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C67F62" w:rsidRPr="007E3752" w:rsidRDefault="00C67F62" w:rsidP="00EC0C0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C67F62" w:rsidRPr="007E3752" w:rsidRDefault="00C67F62" w:rsidP="00EC0C05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7F62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942433536"/>
              </w:rPr>
              <w:t>住所又は本社所在</w:t>
            </w:r>
            <w:r w:rsidRPr="00C67F62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942433536"/>
              </w:rPr>
              <w:t>地</w:t>
            </w:r>
          </w:p>
          <w:p w:rsidR="00C67F62" w:rsidRPr="007E3752" w:rsidRDefault="00C67F62" w:rsidP="00EC0C0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7F6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942433535"/>
              </w:rPr>
              <w:t xml:space="preserve">商 号 又 は 名 </w:t>
            </w:r>
            <w:r w:rsidRPr="00C67F6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942433535"/>
              </w:rPr>
              <w:t>称</w:t>
            </w:r>
          </w:p>
          <w:p w:rsidR="00C67F62" w:rsidRPr="007E3752" w:rsidRDefault="00C67F62" w:rsidP="00EC0C05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7F62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942433534"/>
              </w:rPr>
              <w:t xml:space="preserve">代 表 者 職 氏 </w:t>
            </w:r>
            <w:r w:rsidRPr="00C67F62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942433534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C67F62" w:rsidRPr="007E3752" w:rsidRDefault="00C67F62" w:rsidP="00EC0C0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C67F62" w:rsidRPr="007E3752" w:rsidTr="00EC0C0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C67F62" w:rsidRPr="007E3752" w:rsidTr="00EC0C0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</w:tr>
      <w:tr w:rsidR="00C67F62" w:rsidRPr="007E3752" w:rsidTr="00EC0C0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F62" w:rsidRPr="007E3752" w:rsidRDefault="00C67F62" w:rsidP="00EC0C0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C67F62" w:rsidRPr="007E3752" w:rsidRDefault="00C67F62" w:rsidP="00C67F62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1E5122" w:rsidRPr="00C67F62" w:rsidRDefault="001E5122" w:rsidP="00C67F62"/>
    <w:sectPr w:rsidR="001E5122" w:rsidRPr="00C67F62" w:rsidSect="0034527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2B" w:rsidRDefault="00FB1F2B" w:rsidP="00A0098B">
      <w:r>
        <w:separator/>
      </w:r>
    </w:p>
  </w:endnote>
  <w:endnote w:type="continuationSeparator" w:id="0">
    <w:p w:rsidR="00FB1F2B" w:rsidRDefault="00FB1F2B" w:rsidP="00A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2B" w:rsidRDefault="00FB1F2B" w:rsidP="00A0098B">
      <w:r>
        <w:separator/>
      </w:r>
    </w:p>
  </w:footnote>
  <w:footnote w:type="continuationSeparator" w:id="0">
    <w:p w:rsidR="00FB1F2B" w:rsidRDefault="00FB1F2B" w:rsidP="00A0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76"/>
    <w:rsid w:val="000C2C9E"/>
    <w:rsid w:val="001047A3"/>
    <w:rsid w:val="001913E7"/>
    <w:rsid w:val="001E5122"/>
    <w:rsid w:val="001E6966"/>
    <w:rsid w:val="0032123D"/>
    <w:rsid w:val="00345276"/>
    <w:rsid w:val="003D1B1D"/>
    <w:rsid w:val="003D29B2"/>
    <w:rsid w:val="00440735"/>
    <w:rsid w:val="004D1B7F"/>
    <w:rsid w:val="006A4EDB"/>
    <w:rsid w:val="006B13D7"/>
    <w:rsid w:val="00764DCE"/>
    <w:rsid w:val="0093472E"/>
    <w:rsid w:val="009A688C"/>
    <w:rsid w:val="00A0098B"/>
    <w:rsid w:val="00A35E9D"/>
    <w:rsid w:val="00BD2ED9"/>
    <w:rsid w:val="00C67F62"/>
    <w:rsid w:val="00C83F4B"/>
    <w:rsid w:val="00CA0341"/>
    <w:rsid w:val="00FB1F2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DD1C5C"/>
  <w15:chartTrackingRefBased/>
  <w15:docId w15:val="{AFC3B904-2C78-4F28-90DC-D815AF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8B"/>
  </w:style>
  <w:style w:type="paragraph" w:styleId="a5">
    <w:name w:val="footer"/>
    <w:basedOn w:val="a"/>
    <w:link w:val="a6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2024-06-26T00:45:00Z</dcterms:created>
  <dcterms:modified xsi:type="dcterms:W3CDTF">2025-08-06T02:12:00Z</dcterms:modified>
</cp:coreProperties>
</file>