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0B" w:rsidRDefault="00914375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</w:t>
      </w:r>
      <w:r>
        <w:rPr>
          <w:rFonts w:ascii="ＭＳ 明朝" w:eastAsia="ＭＳ 明朝" w:hAnsi="Century" w:cs="Times New Roman" w:hint="eastAsia"/>
          <w:szCs w:val="20"/>
        </w:rPr>
        <w:t>3-1</w:t>
      </w:r>
    </w:p>
    <w:p w:rsidR="00CB2D0B" w:rsidRDefault="00914375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（事業者提出用）</w:t>
      </w:r>
      <w:r>
        <w:rPr>
          <w:rFonts w:ascii="ＭＳ 明朝" w:eastAsia="ＭＳ 明朝" w:hAnsi="Century" w:cs="Times New Roman" w:hint="eastAsia"/>
          <w:szCs w:val="20"/>
        </w:rPr>
        <w:t xml:space="preserve">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CB2D0B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D0B" w:rsidRDefault="0091437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55905792"/>
              </w:rPr>
              <w:t>質</w:t>
            </w:r>
            <w:r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55905792"/>
              </w:rPr>
              <w:t>問</w:t>
            </w:r>
            <w:r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55905792"/>
              </w:rPr>
              <w:t>書</w:t>
            </w:r>
          </w:p>
        </w:tc>
      </w:tr>
      <w:tr w:rsidR="00CB2D0B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0B" w:rsidRDefault="0091437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D0B" w:rsidRDefault="00914375" w:rsidP="00914375">
            <w:pPr>
              <w:tabs>
                <w:tab w:val="left" w:pos="4140"/>
              </w:tabs>
              <w:spacing w:line="239" w:lineRule="atLeast"/>
              <w:ind w:left="660" w:hangingChars="300" w:hanging="66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件名　</w:t>
            </w:r>
            <w:r w:rsidRPr="00914375">
              <w:rPr>
                <w:rFonts w:ascii="ＭＳ 明朝" w:eastAsia="ＭＳ 明朝" w:hAnsi="Century" w:cs="Times New Roman" w:hint="eastAsia"/>
                <w:szCs w:val="20"/>
              </w:rPr>
              <w:t>天竜川・浜名湖地域12市町村合併20周年記念メインイベ</w:t>
            </w:r>
            <w:bookmarkStart w:id="0" w:name="_GoBack"/>
            <w:bookmarkEnd w:id="0"/>
            <w:r w:rsidRPr="00914375">
              <w:rPr>
                <w:rFonts w:ascii="ＭＳ 明朝" w:eastAsia="ＭＳ 明朝" w:hAnsi="Century" w:cs="Times New Roman" w:hint="eastAsia"/>
                <w:szCs w:val="20"/>
              </w:rPr>
              <w:t>ント開催業務</w:t>
            </w:r>
          </w:p>
        </w:tc>
      </w:tr>
      <w:tr w:rsidR="00CB2D0B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D0B" w:rsidRDefault="0091437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CB2D0B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D0B" w:rsidRDefault="0091437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>提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>出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CB2D0B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D0B" w:rsidRDefault="0091437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CB2D0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D0B" w:rsidRDefault="00CB2D0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B2D0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D0B" w:rsidRDefault="00CB2D0B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B2D0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D0B" w:rsidRDefault="00CB2D0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B2D0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D0B" w:rsidRDefault="00CB2D0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B2D0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D0B" w:rsidRDefault="00CB2D0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B2D0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D0B" w:rsidRDefault="00CB2D0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B2D0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D0B" w:rsidRDefault="00CB2D0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B2D0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D0B" w:rsidRDefault="00CB2D0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B2D0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D0B" w:rsidRDefault="00CB2D0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B2D0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D0B" w:rsidRDefault="00CB2D0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B2D0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D0B" w:rsidRDefault="00CB2D0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B2D0B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D0B" w:rsidRDefault="00CB2D0B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CB2D0B" w:rsidRDefault="00CB2D0B">
      <w:pPr>
        <w:rPr>
          <w:rFonts w:ascii="ＭＳ 明朝" w:eastAsia="ＭＳ 明朝" w:hAnsi="Century" w:cs="Times New Roman"/>
          <w:sz w:val="32"/>
          <w:szCs w:val="32"/>
        </w:rPr>
      </w:pPr>
    </w:p>
    <w:p w:rsidR="00CB2D0B" w:rsidRDefault="00CB2D0B"/>
    <w:sectPr w:rsidR="00CB2D0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0B" w:rsidRDefault="00914375">
      <w:r>
        <w:separator/>
      </w:r>
    </w:p>
  </w:endnote>
  <w:endnote w:type="continuationSeparator" w:id="0">
    <w:p w:rsidR="00CB2D0B" w:rsidRDefault="0091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0B" w:rsidRDefault="00914375">
      <w:r>
        <w:separator/>
      </w:r>
    </w:p>
  </w:footnote>
  <w:footnote w:type="continuationSeparator" w:id="0">
    <w:p w:rsidR="00CB2D0B" w:rsidRDefault="0091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0B"/>
    <w:rsid w:val="00914375"/>
    <w:rsid w:val="00CB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BBAC921-F6A3-436F-978C-42A9E11F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dcterms:created xsi:type="dcterms:W3CDTF">2022-03-08T02:01:00Z</dcterms:created>
  <dcterms:modified xsi:type="dcterms:W3CDTF">2025-04-11T12:23:00Z</dcterms:modified>
</cp:coreProperties>
</file>