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E1" w:rsidRPr="007E3752" w:rsidRDefault="00722DE1" w:rsidP="00722DE1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22DE1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882206208"/>
        </w:rPr>
        <w:t>住所又は所在</w:t>
      </w:r>
      <w:r w:rsidRPr="00722DE1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882206208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722DE1" w:rsidRPr="007E3752" w:rsidRDefault="00722DE1" w:rsidP="00722DE1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722DE1" w:rsidRPr="007E3752" w:rsidRDefault="00722DE1" w:rsidP="00722DE1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722DE1" w:rsidRPr="007E3752" w:rsidRDefault="00722DE1" w:rsidP="00722DE1">
      <w:pPr>
        <w:ind w:right="936"/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722DE1" w:rsidRPr="007E3752" w:rsidRDefault="00722DE1" w:rsidP="00722DE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5976E6">
        <w:rPr>
          <w:rFonts w:ascii="ＭＳ 明朝" w:eastAsia="ＭＳ 明朝" w:hAnsi="Century" w:cs="Times New Roman" w:hint="eastAsia"/>
          <w:szCs w:val="20"/>
        </w:rPr>
        <w:t>浜松市</w:t>
      </w:r>
      <w:bookmarkStart w:id="0" w:name="_GoBack"/>
      <w:bookmarkEnd w:id="0"/>
      <w:r w:rsidR="00385E66" w:rsidRPr="00385E66">
        <w:rPr>
          <w:rFonts w:ascii="ＭＳ 明朝" w:eastAsia="ＭＳ 明朝" w:hAnsi="Century" w:cs="Times New Roman" w:hint="eastAsia"/>
          <w:szCs w:val="20"/>
        </w:rPr>
        <w:t>プレコンセプションケア普及啓発業務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rPr>
          <w:rFonts w:ascii="ＭＳ 明朝" w:eastAsia="ＭＳ 明朝" w:hAnsi="Century" w:cs="Times New Roman"/>
          <w:szCs w:val="20"/>
        </w:rPr>
      </w:pPr>
    </w:p>
    <w:p w:rsidR="00722DE1" w:rsidRPr="007E3752" w:rsidRDefault="00722DE1" w:rsidP="00722DE1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722DE1" w:rsidRPr="007E3752" w:rsidRDefault="00722DE1" w:rsidP="00722DE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0B6F7A" w:rsidRPr="00722DE1" w:rsidRDefault="000B6F7A"/>
    <w:sectPr w:rsidR="000B6F7A" w:rsidRPr="00722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66" w:rsidRDefault="00385E66" w:rsidP="00385E66">
      <w:r>
        <w:separator/>
      </w:r>
    </w:p>
  </w:endnote>
  <w:endnote w:type="continuationSeparator" w:id="0">
    <w:p w:rsidR="00385E66" w:rsidRDefault="00385E66" w:rsidP="0038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66" w:rsidRDefault="00385E66" w:rsidP="00385E66">
      <w:r>
        <w:separator/>
      </w:r>
    </w:p>
  </w:footnote>
  <w:footnote w:type="continuationSeparator" w:id="0">
    <w:p w:rsidR="00385E66" w:rsidRDefault="00385E66" w:rsidP="0038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E1"/>
    <w:rsid w:val="000B6F7A"/>
    <w:rsid w:val="00385E66"/>
    <w:rsid w:val="005976E6"/>
    <w:rsid w:val="00722DE1"/>
    <w:rsid w:val="007D422F"/>
    <w:rsid w:val="00B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FAD57-BD2F-4FD3-B27B-47A8B4F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E66"/>
  </w:style>
  <w:style w:type="paragraph" w:styleId="a5">
    <w:name w:val="footer"/>
    <w:basedOn w:val="a"/>
    <w:link w:val="a6"/>
    <w:uiPriority w:val="99"/>
    <w:unhideWhenUsed/>
    <w:rsid w:val="0038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2024-11-13T01:26:00Z</dcterms:created>
  <dcterms:modified xsi:type="dcterms:W3CDTF">2025-04-07T00:54:00Z</dcterms:modified>
</cp:coreProperties>
</file>