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8E" w:rsidRPr="00F91445" w:rsidRDefault="0074358E" w:rsidP="0074358E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74358E" w:rsidRPr="00F91445" w:rsidRDefault="0074358E" w:rsidP="0074358E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4358E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1569540352"/>
        </w:rPr>
        <w:t>住所又は所在</w:t>
      </w:r>
      <w:r w:rsidRPr="0074358E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1569540352"/>
        </w:rPr>
        <w:t>地</w:t>
      </w:r>
      <w:r w:rsidRPr="00F91445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74358E" w:rsidRPr="00F91445" w:rsidRDefault="0074358E" w:rsidP="0074358E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74358E" w:rsidRPr="00F91445" w:rsidRDefault="0074358E" w:rsidP="0074358E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F91445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  <w:bookmarkStart w:id="0" w:name="_GoBack"/>
      <w:bookmarkEnd w:id="0"/>
    </w:p>
    <w:p w:rsidR="0074358E" w:rsidRPr="00F91445" w:rsidRDefault="0074358E" w:rsidP="0074358E">
      <w:pPr>
        <w:ind w:right="936"/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74358E" w:rsidRPr="00F91445" w:rsidRDefault="0074358E" w:rsidP="0074358E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件名：</w:t>
      </w:r>
      <w:r w:rsidR="000A7F24">
        <w:rPr>
          <w:rFonts w:ascii="ＭＳ 明朝" w:eastAsia="ＭＳ 明朝" w:hAnsi="Century" w:cs="Times New Roman" w:hint="eastAsia"/>
          <w:szCs w:val="20"/>
        </w:rPr>
        <w:t>家庭教育講座等業務</w:t>
      </w: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rPr>
          <w:rFonts w:ascii="ＭＳ 明朝" w:eastAsia="ＭＳ 明朝" w:hAnsi="Century" w:cs="Times New Roman"/>
          <w:szCs w:val="20"/>
        </w:rPr>
      </w:pPr>
    </w:p>
    <w:p w:rsidR="0074358E" w:rsidRPr="00F91445" w:rsidRDefault="0074358E" w:rsidP="0074358E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連絡担当者</w:t>
      </w:r>
    </w:p>
    <w:p w:rsidR="0074358E" w:rsidRPr="00F91445" w:rsidRDefault="0074358E" w:rsidP="0074358E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所属</w:t>
      </w:r>
    </w:p>
    <w:p w:rsidR="0074358E" w:rsidRPr="00F91445" w:rsidRDefault="0074358E" w:rsidP="0074358E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氏名</w:t>
      </w:r>
    </w:p>
    <w:p w:rsidR="0074358E" w:rsidRPr="00F91445" w:rsidRDefault="0074358E" w:rsidP="0074358E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電話</w:t>
      </w:r>
    </w:p>
    <w:p w:rsidR="0074358E" w:rsidRPr="00F91445" w:rsidRDefault="0074358E" w:rsidP="0074358E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ＦＡＸ</w:t>
      </w:r>
    </w:p>
    <w:p w:rsidR="0074358E" w:rsidRPr="00F91445" w:rsidRDefault="0074358E" w:rsidP="0074358E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E－mail</w:t>
      </w:r>
    </w:p>
    <w:p w:rsidR="00B93267" w:rsidRDefault="00B93267" w:rsidP="0074358E"/>
    <w:sectPr w:rsidR="00B93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8E"/>
    <w:rsid w:val="000A7F24"/>
    <w:rsid w:val="001E2CC0"/>
    <w:rsid w:val="0074358E"/>
    <w:rsid w:val="00B93267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BF6C2"/>
  <w15:docId w15:val="{57807D13-9AE9-4973-85C9-D879A6C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2022-02-14T01:55:00Z</dcterms:created>
  <dcterms:modified xsi:type="dcterms:W3CDTF">2023-03-01T06:26:00Z</dcterms:modified>
</cp:coreProperties>
</file>