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E52" w:rsidRPr="00C160BC" w:rsidRDefault="00A25E52" w:rsidP="00A25E52">
      <w:pPr>
        <w:rPr>
          <w:rFonts w:ascii="ＭＳ 明朝" w:eastAsia="ＭＳ 明朝" w:hAnsi="Century" w:cs="Times New Roman"/>
          <w:szCs w:val="20"/>
        </w:rPr>
      </w:pPr>
      <w:r w:rsidRPr="00C160BC">
        <w:rPr>
          <w:rFonts w:ascii="ＭＳ 明朝" w:eastAsia="ＭＳ 明朝" w:hAnsi="Century" w:cs="Times New Roman" w:hint="eastAsia"/>
          <w:szCs w:val="20"/>
        </w:rPr>
        <w:t>様式</w:t>
      </w:r>
      <w:r w:rsidR="00EF4C67">
        <w:rPr>
          <w:rFonts w:ascii="ＭＳ 明朝" w:eastAsia="ＭＳ 明朝" w:hAnsi="Century" w:cs="Times New Roman" w:hint="eastAsia"/>
          <w:szCs w:val="20"/>
        </w:rPr>
        <w:t>3</w:t>
      </w:r>
      <w:r w:rsidRPr="00C160BC">
        <w:rPr>
          <w:rFonts w:ascii="ＭＳ 明朝" w:eastAsia="ＭＳ 明朝" w:hAnsi="Century" w:cs="Times New Roman" w:hint="eastAsia"/>
          <w:szCs w:val="20"/>
        </w:rPr>
        <w:t>-1</w:t>
      </w:r>
    </w:p>
    <w:p w:rsidR="00A25E52" w:rsidRPr="00C160BC" w:rsidRDefault="00A25E52" w:rsidP="00A25E52">
      <w:pPr>
        <w:wordWrap w:val="0"/>
        <w:ind w:firstLineChars="100" w:firstLine="210"/>
        <w:jc w:val="right"/>
        <w:rPr>
          <w:rFonts w:ascii="ＭＳ 明朝" w:eastAsia="ＭＳ 明朝" w:hAnsi="Century" w:cs="Times New Roman"/>
          <w:szCs w:val="20"/>
        </w:rPr>
      </w:pPr>
      <w:r w:rsidRPr="00C160BC">
        <w:rPr>
          <w:rFonts w:ascii="ＭＳ 明朝" w:eastAsia="ＭＳ 明朝" w:hAnsi="Century" w:cs="Times New Roman" w:hint="eastAsia"/>
          <w:szCs w:val="20"/>
        </w:rPr>
        <w:t xml:space="preserve">（事業者提出用） 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6254"/>
      </w:tblGrid>
      <w:tr w:rsidR="00C160BC" w:rsidRPr="00C160BC" w:rsidTr="00A20B69">
        <w:trPr>
          <w:trHeight w:val="581"/>
          <w:jc w:val="center"/>
        </w:trPr>
        <w:tc>
          <w:tcPr>
            <w:tcW w:w="8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E52" w:rsidRPr="00C160BC" w:rsidRDefault="00A25E52" w:rsidP="00A20B69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5666F">
              <w:rPr>
                <w:rFonts w:ascii="ＭＳ 明朝" w:eastAsia="ＭＳ 明朝" w:hAnsi="ＭＳ 明朝" w:cs="Times New Roman"/>
                <w:spacing w:val="385"/>
                <w:kern w:val="0"/>
                <w:sz w:val="22"/>
                <w:szCs w:val="20"/>
                <w:fitText w:val="2200" w:id="-1568410368"/>
              </w:rPr>
              <w:t>質</w:t>
            </w:r>
            <w:r w:rsidRPr="0095666F">
              <w:rPr>
                <w:rFonts w:ascii="ＭＳ 明朝" w:eastAsia="ＭＳ 明朝" w:hAnsi="ＭＳ 明朝" w:cs="Times New Roman" w:hint="eastAsia"/>
                <w:spacing w:val="385"/>
                <w:kern w:val="0"/>
                <w:sz w:val="22"/>
                <w:szCs w:val="20"/>
                <w:fitText w:val="2200" w:id="-1568410368"/>
              </w:rPr>
              <w:t>問</w:t>
            </w:r>
            <w:r w:rsidRPr="0095666F">
              <w:rPr>
                <w:rFonts w:ascii="ＭＳ 明朝" w:eastAsia="ＭＳ 明朝" w:hAnsi="ＭＳ 明朝" w:cs="Times New Roman"/>
                <w:kern w:val="0"/>
                <w:sz w:val="22"/>
                <w:szCs w:val="20"/>
                <w:fitText w:val="2200" w:id="-1568410368"/>
              </w:rPr>
              <w:t>書</w:t>
            </w:r>
          </w:p>
        </w:tc>
      </w:tr>
      <w:tr w:rsidR="00C160BC" w:rsidRPr="00C160BC" w:rsidTr="00A20B69">
        <w:trPr>
          <w:trHeight w:val="397"/>
          <w:jc w:val="center"/>
        </w:trPr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52" w:rsidRPr="00C160BC" w:rsidRDefault="00A25E52" w:rsidP="00A20B69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C160BC">
              <w:rPr>
                <w:rFonts w:ascii="ＭＳ 明朝" w:eastAsia="ＭＳ 明朝" w:hAnsi="ＭＳ 明朝" w:cs="Times New Roman" w:hint="eastAsia"/>
                <w:szCs w:val="20"/>
              </w:rPr>
              <w:t>公告番号　第　　　号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E52" w:rsidRPr="0095666F" w:rsidRDefault="00A25E52" w:rsidP="00A20B69">
            <w:pPr>
              <w:tabs>
                <w:tab w:val="left" w:pos="4140"/>
              </w:tabs>
              <w:spacing w:line="239" w:lineRule="atLeast"/>
              <w:rPr>
                <w:rFonts w:hAnsi="ＭＳ 明朝"/>
                <w:kern w:val="0"/>
              </w:rPr>
            </w:pPr>
            <w:r w:rsidRPr="00C160BC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件名</w:t>
            </w:r>
            <w:r w:rsidR="00C160BC" w:rsidRPr="00C160BC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  <w:r w:rsidR="0095666F">
              <w:rPr>
                <w:rFonts w:hAnsi="ＭＳ 明朝" w:hint="eastAsia"/>
                <w:kern w:val="0"/>
              </w:rPr>
              <w:t>小中学校体育館</w:t>
            </w:r>
            <w:r w:rsidR="00C160BC" w:rsidRPr="00C160BC">
              <w:rPr>
                <w:rFonts w:hAnsi="ＭＳ 明朝" w:hint="eastAsia"/>
                <w:kern w:val="0"/>
              </w:rPr>
              <w:t>空調整備導入可能性調査業務</w:t>
            </w:r>
          </w:p>
        </w:tc>
      </w:tr>
      <w:tr w:rsidR="00C160BC" w:rsidRPr="00C160BC" w:rsidTr="00A20B69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E52" w:rsidRPr="00C160BC" w:rsidRDefault="00A25E52" w:rsidP="00A20B69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C160BC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業　者　名　　</w:t>
            </w:r>
            <w:bookmarkStart w:id="0" w:name="_GoBack"/>
            <w:bookmarkEnd w:id="0"/>
          </w:p>
        </w:tc>
      </w:tr>
      <w:tr w:rsidR="00C160BC" w:rsidRPr="00C160BC" w:rsidTr="00A20B69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E52" w:rsidRPr="00C160BC" w:rsidRDefault="00A25E52" w:rsidP="00A20B69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C160BC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提 </w:t>
            </w:r>
            <w:r w:rsidRPr="00C160BC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C160BC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出 </w:t>
            </w:r>
            <w:r w:rsidRPr="00C160BC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C160BC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日　</w:t>
            </w:r>
            <w:r w:rsidRPr="00C160BC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 令和</w:t>
            </w:r>
            <w:r w:rsidRPr="00C160BC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年　　月　　日</w:t>
            </w:r>
          </w:p>
        </w:tc>
      </w:tr>
      <w:tr w:rsidR="00C160BC" w:rsidRPr="00C160BC" w:rsidTr="00A20B69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E52" w:rsidRPr="00C160BC" w:rsidRDefault="00A25E52" w:rsidP="00A20B69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C160BC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質　　</w:t>
            </w:r>
            <w:r w:rsidRPr="00C160BC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問</w:t>
            </w:r>
            <w:r w:rsidRPr="00C160BC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</w:tr>
      <w:tr w:rsidR="00A25E52" w:rsidRPr="00F91445" w:rsidTr="00A20B69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5E52" w:rsidRPr="00F91445" w:rsidRDefault="00A25E52" w:rsidP="00A20B69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A25E52" w:rsidRPr="00F91445" w:rsidTr="00A20B69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5E52" w:rsidRPr="00F91445" w:rsidRDefault="00A25E52" w:rsidP="00A20B69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A25E52" w:rsidRPr="00F91445" w:rsidTr="00A20B69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5E52" w:rsidRPr="00F91445" w:rsidRDefault="00A25E52" w:rsidP="00A20B69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A25E52" w:rsidRPr="00F91445" w:rsidTr="00A20B69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5E52" w:rsidRPr="00F91445" w:rsidRDefault="00A25E52" w:rsidP="00A20B69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A25E52" w:rsidRPr="00F91445" w:rsidTr="00A20B69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5E52" w:rsidRPr="00F91445" w:rsidRDefault="00A25E52" w:rsidP="00A20B69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A25E52" w:rsidRPr="00F91445" w:rsidTr="00A20B69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5E52" w:rsidRPr="00F91445" w:rsidRDefault="00A25E52" w:rsidP="00A20B69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A25E52" w:rsidRPr="00F91445" w:rsidTr="00A20B69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5E52" w:rsidRPr="00F91445" w:rsidRDefault="00A25E52" w:rsidP="00A20B69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A25E52" w:rsidRPr="00F91445" w:rsidTr="00A20B69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5E52" w:rsidRPr="00F91445" w:rsidRDefault="00A25E52" w:rsidP="00A20B69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A25E52" w:rsidRPr="00F91445" w:rsidTr="00A20B69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5E52" w:rsidRPr="00F91445" w:rsidRDefault="00A25E52" w:rsidP="00A20B69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A25E52" w:rsidRPr="00F91445" w:rsidTr="00A20B69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5E52" w:rsidRPr="00F91445" w:rsidRDefault="00A25E52" w:rsidP="00A20B69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A25E52" w:rsidRPr="00F91445" w:rsidTr="00A20B69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5E52" w:rsidRPr="00F91445" w:rsidRDefault="00A25E52" w:rsidP="00A20B69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A25E52" w:rsidRPr="00F91445" w:rsidTr="00A20B69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5E52" w:rsidRPr="00F91445" w:rsidRDefault="00A25E52" w:rsidP="00A20B69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:rsidR="00E568FF" w:rsidRPr="00A25E52" w:rsidRDefault="00E568FF" w:rsidP="00A25E52"/>
    <w:sectPr w:rsidR="00E568FF" w:rsidRPr="00A25E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A7B" w:rsidRDefault="006B3A7B" w:rsidP="006B3A7B">
      <w:r>
        <w:separator/>
      </w:r>
    </w:p>
  </w:endnote>
  <w:endnote w:type="continuationSeparator" w:id="0">
    <w:p w:rsidR="006B3A7B" w:rsidRDefault="006B3A7B" w:rsidP="006B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A7B" w:rsidRDefault="006B3A7B" w:rsidP="006B3A7B">
      <w:r>
        <w:separator/>
      </w:r>
    </w:p>
  </w:footnote>
  <w:footnote w:type="continuationSeparator" w:id="0">
    <w:p w:rsidR="006B3A7B" w:rsidRDefault="006B3A7B" w:rsidP="006B3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2D6"/>
    <w:rsid w:val="006B3A7B"/>
    <w:rsid w:val="0095666F"/>
    <w:rsid w:val="00A25E52"/>
    <w:rsid w:val="00C15453"/>
    <w:rsid w:val="00C160BC"/>
    <w:rsid w:val="00CF42D6"/>
    <w:rsid w:val="00D35DCE"/>
    <w:rsid w:val="00E568FF"/>
    <w:rsid w:val="00E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6B76A8"/>
  <w15:docId w15:val="{AE34DCD6-25F2-464B-B880-D4C934B8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E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A7B"/>
  </w:style>
  <w:style w:type="paragraph" w:styleId="a5">
    <w:name w:val="footer"/>
    <w:basedOn w:val="a"/>
    <w:link w:val="a6"/>
    <w:uiPriority w:val="99"/>
    <w:unhideWhenUsed/>
    <w:rsid w:val="006B3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教育施設課</cp:lastModifiedBy>
  <cp:revision>8</cp:revision>
  <dcterms:created xsi:type="dcterms:W3CDTF">2022-02-16T06:29:00Z</dcterms:created>
  <dcterms:modified xsi:type="dcterms:W3CDTF">2025-03-24T23:49:00Z</dcterms:modified>
</cp:coreProperties>
</file>