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94" w:rsidRDefault="004C60E6">
      <w:pPr>
        <w:ind w:firstLine="2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（提出用）   </w:t>
      </w:r>
    </w:p>
    <w:tbl>
      <w:tblPr>
        <w:tblStyle w:val="a5"/>
        <w:tblW w:w="882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593"/>
        <w:gridCol w:w="6254"/>
      </w:tblGrid>
      <w:tr w:rsidR="00016A94">
        <w:trPr>
          <w:trHeight w:val="581"/>
          <w:jc w:val="center"/>
        </w:trPr>
        <w:tc>
          <w:tcPr>
            <w:tcW w:w="88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6A94" w:rsidRDefault="004C60E6">
            <w:pPr>
              <w:tabs>
                <w:tab w:val="left" w:pos="4140"/>
              </w:tabs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質問書</w:t>
            </w:r>
          </w:p>
        </w:tc>
      </w:tr>
      <w:tr w:rsidR="001C509A" w:rsidTr="00AC35F3">
        <w:trPr>
          <w:trHeight w:val="685"/>
          <w:jc w:val="center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9A" w:rsidRDefault="00156EF3" w:rsidP="00097613">
            <w:pPr>
              <w:tabs>
                <w:tab w:val="left" w:pos="4140"/>
              </w:tabs>
              <w:ind w:firstLine="44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物　　件</w:t>
            </w:r>
            <w:r w:rsidR="001C509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名</w:t>
            </w:r>
            <w:r w:rsidR="001C509A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509A" w:rsidRDefault="001C509A" w:rsidP="001C509A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16A94" w:rsidTr="00AC35F3">
        <w:trPr>
          <w:trHeight w:val="690"/>
          <w:jc w:val="center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94" w:rsidRDefault="004C60E6">
            <w:pPr>
              <w:tabs>
                <w:tab w:val="left" w:pos="4140"/>
              </w:tabs>
              <w:ind w:firstLine="44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応　募　者　名　　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6A94" w:rsidRDefault="00016A94" w:rsidP="001C509A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4C60E6" w:rsidTr="00097613">
        <w:trPr>
          <w:trHeight w:val="690"/>
          <w:jc w:val="center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E6" w:rsidRDefault="004C60E6" w:rsidP="00097613">
            <w:pPr>
              <w:tabs>
                <w:tab w:val="left" w:pos="4140"/>
              </w:tabs>
              <w:ind w:firstLine="44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提 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出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日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60E6" w:rsidRDefault="004C60E6" w:rsidP="004C60E6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16A94" w:rsidTr="00C4545C">
        <w:trPr>
          <w:trHeight w:val="687"/>
          <w:jc w:val="center"/>
        </w:trPr>
        <w:tc>
          <w:tcPr>
            <w:tcW w:w="8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6A94" w:rsidRDefault="004C60E6">
            <w:pPr>
              <w:tabs>
                <w:tab w:val="left" w:pos="4140"/>
              </w:tabs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質　　問　　事　　項</w:t>
            </w:r>
          </w:p>
        </w:tc>
      </w:tr>
      <w:tr w:rsidR="00C4545C" w:rsidTr="00C4545C">
        <w:trPr>
          <w:trHeight w:val="1618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545C" w:rsidRDefault="00C4545C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1</w:t>
            </w:r>
          </w:p>
        </w:tc>
        <w:tc>
          <w:tcPr>
            <w:tcW w:w="784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545C" w:rsidRDefault="00C4545C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C4545C" w:rsidTr="00C4545C">
        <w:trPr>
          <w:trHeight w:val="1618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545C" w:rsidRDefault="00C4545C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2</w:t>
            </w:r>
          </w:p>
        </w:tc>
        <w:tc>
          <w:tcPr>
            <w:tcW w:w="784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545C" w:rsidRDefault="00C4545C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C4545C" w:rsidTr="00C4545C">
        <w:trPr>
          <w:trHeight w:val="1618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545C" w:rsidRDefault="00C4545C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3</w:t>
            </w:r>
          </w:p>
        </w:tc>
        <w:tc>
          <w:tcPr>
            <w:tcW w:w="784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545C" w:rsidRDefault="00C4545C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C4545C" w:rsidTr="00C4545C">
        <w:trPr>
          <w:trHeight w:val="1618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545C" w:rsidRDefault="00C4545C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4</w:t>
            </w:r>
          </w:p>
        </w:tc>
        <w:tc>
          <w:tcPr>
            <w:tcW w:w="784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545C" w:rsidRDefault="00C4545C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C4545C" w:rsidTr="00C4545C">
        <w:trPr>
          <w:trHeight w:val="1618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545C" w:rsidRDefault="00C4545C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5</w:t>
            </w:r>
          </w:p>
        </w:tc>
        <w:tc>
          <w:tcPr>
            <w:tcW w:w="784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545C" w:rsidRDefault="00C4545C">
            <w:pPr>
              <w:tabs>
                <w:tab w:val="left" w:pos="4140"/>
              </w:tabs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016A94" w:rsidRPr="000155A2" w:rsidRDefault="000155A2" w:rsidP="00755A36">
      <w:pPr>
        <w:ind w:right="880" w:firstLineChars="200" w:firstLine="440"/>
        <w:rPr>
          <w:rFonts w:ascii="ＭＳ 明朝" w:eastAsia="ＭＳ 明朝" w:hAnsi="ＭＳ 明朝" w:cs="ＭＳ 明朝"/>
          <w:sz w:val="22"/>
          <w:szCs w:val="32"/>
        </w:rPr>
      </w:pPr>
      <w:r w:rsidRPr="000155A2">
        <w:rPr>
          <w:rFonts w:ascii="ＭＳ 明朝" w:eastAsia="ＭＳ 明朝" w:hAnsi="ＭＳ 明朝" w:cs="ＭＳ 明朝" w:hint="eastAsia"/>
          <w:sz w:val="22"/>
          <w:szCs w:val="32"/>
        </w:rPr>
        <w:t>※必要に応じて質問事項欄を追加しても構いません。</w:t>
      </w:r>
    </w:p>
    <w:p w:rsidR="00016A94" w:rsidRDefault="00755A36" w:rsidP="00755A36">
      <w:pPr>
        <w:ind w:right="840"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※質問書は施設ごと作成・提出してください。</w:t>
      </w:r>
    </w:p>
    <w:p w:rsidR="00016A94" w:rsidRDefault="00016A94">
      <w:pPr>
        <w:rPr>
          <w:rFonts w:ascii="ＭＳ ゴシック" w:eastAsia="ＭＳ ゴシック" w:hAnsi="ＭＳ ゴシック" w:cs="ＭＳ ゴシック"/>
        </w:rPr>
      </w:pPr>
    </w:p>
    <w:sectPr w:rsidR="00016A94">
      <w:headerReference w:type="default" r:id="rId6"/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9A" w:rsidRDefault="001C509A" w:rsidP="001C509A">
      <w:r>
        <w:separator/>
      </w:r>
    </w:p>
  </w:endnote>
  <w:endnote w:type="continuationSeparator" w:id="0">
    <w:p w:rsidR="001C509A" w:rsidRDefault="001C509A" w:rsidP="001C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9A" w:rsidRDefault="001C509A" w:rsidP="001C509A">
      <w:r>
        <w:separator/>
      </w:r>
    </w:p>
  </w:footnote>
  <w:footnote w:type="continuationSeparator" w:id="0">
    <w:p w:rsidR="001C509A" w:rsidRDefault="001C509A" w:rsidP="001C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B41" w:rsidRPr="00533B41" w:rsidRDefault="00533B41">
    <w:pPr>
      <w:pStyle w:val="a6"/>
      <w:rPr>
        <w:sz w:val="22"/>
      </w:rPr>
    </w:pPr>
    <w:r w:rsidRPr="00533B41">
      <w:rPr>
        <w:rFonts w:hint="eastAsia"/>
        <w:sz w:val="22"/>
      </w:rPr>
      <w:t>様式５</w:t>
    </w:r>
  </w:p>
  <w:p w:rsidR="00533B41" w:rsidRDefault="00533B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94"/>
    <w:rsid w:val="000155A2"/>
    <w:rsid w:val="00016A94"/>
    <w:rsid w:val="00156EF3"/>
    <w:rsid w:val="00193206"/>
    <w:rsid w:val="001C509A"/>
    <w:rsid w:val="004C60E6"/>
    <w:rsid w:val="00533B41"/>
    <w:rsid w:val="00755A36"/>
    <w:rsid w:val="0076448B"/>
    <w:rsid w:val="00A35453"/>
    <w:rsid w:val="00AC35F3"/>
    <w:rsid w:val="00C4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A0144"/>
  <w15:docId w15:val="{49552F0D-DC9F-4FFB-B4A0-16F874F0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rFonts w:ascii="Arial" w:eastAsia="Arial" w:hAnsi="Arial" w:cs="Arial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header"/>
    <w:basedOn w:val="a"/>
    <w:link w:val="a7"/>
    <w:uiPriority w:val="99"/>
    <w:unhideWhenUsed/>
    <w:rsid w:val="001C5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09A"/>
  </w:style>
  <w:style w:type="paragraph" w:styleId="a8">
    <w:name w:val="footer"/>
    <w:basedOn w:val="a"/>
    <w:link w:val="a9"/>
    <w:uiPriority w:val="99"/>
    <w:unhideWhenUsed/>
    <w:rsid w:val="001C50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12</cp:revision>
  <dcterms:created xsi:type="dcterms:W3CDTF">2024-12-13T06:56:00Z</dcterms:created>
  <dcterms:modified xsi:type="dcterms:W3CDTF">2024-12-25T04:15:00Z</dcterms:modified>
</cp:coreProperties>
</file>