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Default="00D91965" w:rsidP="00D91965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</w:p>
    <w:p w:rsidR="00D80B43" w:rsidRPr="00AD5DC6" w:rsidRDefault="00D80B43" w:rsidP="00D80B43">
      <w:pPr>
        <w:jc w:val="left"/>
        <w:rPr>
          <w:rFonts w:asciiTheme="minorEastAsia" w:hAnsiTheme="minorEastAsia"/>
        </w:rPr>
      </w:pPr>
    </w:p>
    <w:tbl>
      <w:tblPr>
        <w:tblStyle w:val="a7"/>
        <w:tblW w:w="9873" w:type="dxa"/>
        <w:tblLayout w:type="fixed"/>
        <w:tblLook w:val="04A0" w:firstRow="1" w:lastRow="0" w:firstColumn="1" w:lastColumn="0" w:noHBand="0" w:noVBand="1"/>
      </w:tblPr>
      <w:tblGrid>
        <w:gridCol w:w="4503"/>
        <w:gridCol w:w="2863"/>
        <w:gridCol w:w="2507"/>
      </w:tblGrid>
      <w:tr w:rsidR="00D80B43" w:rsidTr="00D87DD2">
        <w:trPr>
          <w:trHeight w:val="226"/>
        </w:trPr>
        <w:tc>
          <w:tcPr>
            <w:tcW w:w="4503" w:type="dxa"/>
            <w:shd w:val="clear" w:color="auto" w:fill="FFC000"/>
            <w:vAlign w:val="center"/>
          </w:tcPr>
          <w:p w:rsidR="00D80B43" w:rsidRDefault="00D80B43" w:rsidP="009A65E4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863" w:type="dxa"/>
            <w:shd w:val="clear" w:color="auto" w:fill="FFC000"/>
          </w:tcPr>
          <w:p w:rsidR="00D80B43" w:rsidRDefault="00D80B43" w:rsidP="009A65E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507" w:type="dxa"/>
            <w:shd w:val="clear" w:color="auto" w:fill="FFC000"/>
          </w:tcPr>
          <w:p w:rsidR="00D80B43" w:rsidRDefault="00D80B43" w:rsidP="009A65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D80B43" w:rsidTr="00D87DD2">
        <w:trPr>
          <w:trHeight w:val="907"/>
        </w:trPr>
        <w:tc>
          <w:tcPr>
            <w:tcW w:w="4503" w:type="dxa"/>
            <w:vAlign w:val="center"/>
          </w:tcPr>
          <w:p w:rsidR="00D80B43" w:rsidRPr="00ED725C" w:rsidRDefault="00D80B43" w:rsidP="00D80B43">
            <w:pPr>
              <w:tabs>
                <w:tab w:val="left" w:pos="8280"/>
              </w:tabs>
            </w:pPr>
          </w:p>
        </w:tc>
        <w:tc>
          <w:tcPr>
            <w:tcW w:w="2863" w:type="dxa"/>
            <w:vAlign w:val="center"/>
          </w:tcPr>
          <w:p w:rsidR="00D80B43" w:rsidRDefault="00D80B43" w:rsidP="009A65E4">
            <w:pPr>
              <w:jc w:val="center"/>
            </w:pPr>
          </w:p>
        </w:tc>
        <w:tc>
          <w:tcPr>
            <w:tcW w:w="2507" w:type="dxa"/>
            <w:vAlign w:val="center"/>
          </w:tcPr>
          <w:p w:rsidR="00D80B43" w:rsidRDefault="00D80B43" w:rsidP="009A65E4">
            <w:pPr>
              <w:jc w:val="center"/>
            </w:pPr>
          </w:p>
        </w:tc>
      </w:tr>
    </w:tbl>
    <w:p w:rsidR="00D80B43" w:rsidRDefault="00D80B43" w:rsidP="00D80B43">
      <w:pPr>
        <w:jc w:val="left"/>
      </w:pPr>
    </w:p>
    <w:p w:rsidR="00AD5DC6" w:rsidRPr="00D91965" w:rsidRDefault="00AD5DC6" w:rsidP="00D80B43">
      <w:pPr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531"/>
        <w:gridCol w:w="2835"/>
        <w:gridCol w:w="1276"/>
        <w:gridCol w:w="1276"/>
      </w:tblGrid>
      <w:tr w:rsidR="00CE4DBB" w:rsidTr="00D87DD2">
        <w:trPr>
          <w:trHeight w:val="353"/>
        </w:trPr>
        <w:tc>
          <w:tcPr>
            <w:tcW w:w="4531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76" w:type="dxa"/>
            <w:shd w:val="clear" w:color="auto" w:fill="FFC000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965EEF" w:rsidTr="00D87DD2">
        <w:trPr>
          <w:trHeight w:val="892"/>
        </w:trPr>
        <w:tc>
          <w:tcPr>
            <w:tcW w:w="4531" w:type="dxa"/>
            <w:vAlign w:val="center"/>
          </w:tcPr>
          <w:p w:rsidR="00965EEF" w:rsidRDefault="009E3EFA" w:rsidP="0061101B">
            <w:r>
              <w:rPr>
                <w:rFonts w:hint="eastAsia"/>
              </w:rPr>
              <w:t>補助金</w:t>
            </w:r>
            <w:r w:rsidR="00965EEF">
              <w:rPr>
                <w:rFonts w:hint="eastAsia"/>
              </w:rPr>
              <w:t>交付申請書（第１号様式）</w:t>
            </w:r>
          </w:p>
        </w:tc>
        <w:tc>
          <w:tcPr>
            <w:tcW w:w="2835" w:type="dxa"/>
            <w:vMerge w:val="restart"/>
            <w:vAlign w:val="center"/>
          </w:tcPr>
          <w:p w:rsidR="00965EEF" w:rsidRPr="008A6D1F" w:rsidRDefault="00965EEF" w:rsidP="0061101B">
            <w:pPr>
              <w:rPr>
                <w:u w:val="single"/>
              </w:rPr>
            </w:pPr>
            <w:r w:rsidRPr="008A6D1F">
              <w:rPr>
                <w:rFonts w:hint="eastAsia"/>
                <w:u w:val="single"/>
              </w:rPr>
              <w:t>要綱様式（ホームページからダウンロードし、記載。）</w:t>
            </w:r>
          </w:p>
        </w:tc>
        <w:tc>
          <w:tcPr>
            <w:tcW w:w="1276" w:type="dxa"/>
            <w:vAlign w:val="center"/>
          </w:tcPr>
          <w:p w:rsidR="00965EEF" w:rsidRPr="008A6D1F" w:rsidRDefault="00965EEF" w:rsidP="0028655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65EEF" w:rsidRDefault="00965EEF" w:rsidP="00286555">
            <w:pPr>
              <w:jc w:val="center"/>
            </w:pPr>
          </w:p>
        </w:tc>
      </w:tr>
      <w:tr w:rsidR="00965EEF" w:rsidTr="00D87DD2">
        <w:trPr>
          <w:trHeight w:val="892"/>
        </w:trPr>
        <w:tc>
          <w:tcPr>
            <w:tcW w:w="4531" w:type="dxa"/>
            <w:vAlign w:val="center"/>
          </w:tcPr>
          <w:p w:rsidR="00965EEF" w:rsidRDefault="00965EEF" w:rsidP="0061101B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835" w:type="dxa"/>
            <w:vMerge/>
            <w:vAlign w:val="center"/>
          </w:tcPr>
          <w:p w:rsidR="00965EEF" w:rsidRPr="008A6D1F" w:rsidRDefault="00965EEF" w:rsidP="0061101B">
            <w:pPr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65EEF" w:rsidRPr="008A6D1F" w:rsidRDefault="00965EEF" w:rsidP="0028655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65EEF" w:rsidRDefault="00965EEF" w:rsidP="00286555">
            <w:pPr>
              <w:jc w:val="center"/>
            </w:pPr>
          </w:p>
        </w:tc>
      </w:tr>
      <w:tr w:rsidR="00965EEF" w:rsidTr="00D87DD2">
        <w:trPr>
          <w:trHeight w:val="954"/>
        </w:trPr>
        <w:tc>
          <w:tcPr>
            <w:tcW w:w="4531" w:type="dxa"/>
            <w:vAlign w:val="center"/>
          </w:tcPr>
          <w:p w:rsidR="00965EEF" w:rsidRDefault="008A6D1F" w:rsidP="0061101B">
            <w:r>
              <w:rPr>
                <w:rFonts w:hint="eastAsia"/>
              </w:rPr>
              <w:t>利用実績報告書（第１０</w:t>
            </w:r>
            <w:r w:rsidR="00965EEF">
              <w:rPr>
                <w:rFonts w:hint="eastAsia"/>
              </w:rPr>
              <w:t>号様式）</w:t>
            </w:r>
          </w:p>
          <w:p w:rsidR="008A6D1F" w:rsidRPr="00B0343F" w:rsidRDefault="008A6D1F" w:rsidP="00B0343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B0343F">
              <w:rPr>
                <w:rFonts w:ascii="ＭＳ 明朝" w:eastAsia="ＭＳ 明朝" w:hAnsi="ＭＳ 明朝" w:hint="eastAsia"/>
                <w:szCs w:val="21"/>
              </w:rPr>
              <w:t>（電気・ガス料金に係る補助事業を申請する法人のみ）</w:t>
            </w:r>
          </w:p>
        </w:tc>
        <w:tc>
          <w:tcPr>
            <w:tcW w:w="2835" w:type="dxa"/>
            <w:vMerge/>
            <w:vAlign w:val="center"/>
          </w:tcPr>
          <w:p w:rsidR="00965EEF" w:rsidRPr="008A6D1F" w:rsidRDefault="00965EEF" w:rsidP="0061101B">
            <w:pPr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65EEF" w:rsidRPr="008A6D1F" w:rsidRDefault="00965EEF" w:rsidP="00286555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65EEF" w:rsidRDefault="00965EEF" w:rsidP="00286555">
            <w:pPr>
              <w:jc w:val="center"/>
            </w:pPr>
          </w:p>
        </w:tc>
      </w:tr>
      <w:tr w:rsidR="00965EEF" w:rsidTr="00D87DD2">
        <w:trPr>
          <w:trHeight w:val="1690"/>
        </w:trPr>
        <w:tc>
          <w:tcPr>
            <w:tcW w:w="4531" w:type="dxa"/>
            <w:vAlign w:val="center"/>
          </w:tcPr>
          <w:p w:rsidR="002D053D" w:rsidRDefault="008A6D1F" w:rsidP="0061101B">
            <w:pPr>
              <w:rPr>
                <w:szCs w:val="18"/>
              </w:rPr>
            </w:pPr>
            <w:r w:rsidRPr="00286555">
              <w:rPr>
                <w:rFonts w:hint="eastAsia"/>
                <w:szCs w:val="18"/>
              </w:rPr>
              <w:t>市民税・県民税</w:t>
            </w:r>
            <w:r w:rsidR="002D053D">
              <w:rPr>
                <w:rFonts w:hint="eastAsia"/>
                <w:szCs w:val="18"/>
              </w:rPr>
              <w:t>・森林環境税</w:t>
            </w:r>
            <w:r w:rsidRPr="00286555">
              <w:rPr>
                <w:rFonts w:hint="eastAsia"/>
                <w:szCs w:val="18"/>
              </w:rPr>
              <w:t>特別徴収義務者指定通知書の写し又は市民税・県民税</w:t>
            </w:r>
            <w:r w:rsidR="002D053D">
              <w:rPr>
                <w:rFonts w:hint="eastAsia"/>
                <w:szCs w:val="18"/>
              </w:rPr>
              <w:t>・森林環境税</w:t>
            </w:r>
            <w:r w:rsidRPr="00286555">
              <w:rPr>
                <w:rFonts w:hint="eastAsia"/>
                <w:szCs w:val="18"/>
              </w:rPr>
              <w:t>特別徴収未実施理由書</w:t>
            </w:r>
          </w:p>
          <w:p w:rsidR="00965EEF" w:rsidRPr="00B0343F" w:rsidRDefault="002D053D" w:rsidP="0061101B">
            <w:pPr>
              <w:rPr>
                <w:szCs w:val="21"/>
              </w:rPr>
            </w:pPr>
            <w:r w:rsidRPr="00B0343F">
              <w:rPr>
                <w:rFonts w:hint="eastAsia"/>
                <w:szCs w:val="21"/>
              </w:rPr>
              <w:t>（給与所得者を雇用する法人のみ）</w:t>
            </w:r>
          </w:p>
        </w:tc>
        <w:tc>
          <w:tcPr>
            <w:tcW w:w="2835" w:type="dxa"/>
            <w:vMerge/>
            <w:vAlign w:val="center"/>
          </w:tcPr>
          <w:p w:rsidR="00965EEF" w:rsidRDefault="00965EEF" w:rsidP="0061101B"/>
        </w:tc>
        <w:tc>
          <w:tcPr>
            <w:tcW w:w="1276" w:type="dxa"/>
            <w:vAlign w:val="center"/>
          </w:tcPr>
          <w:p w:rsidR="00965EEF" w:rsidRDefault="00965EEF" w:rsidP="002865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5EEF" w:rsidRDefault="00965EEF" w:rsidP="00286555">
            <w:pPr>
              <w:jc w:val="center"/>
            </w:pPr>
          </w:p>
        </w:tc>
      </w:tr>
    </w:tbl>
    <w:p w:rsidR="002D053D" w:rsidRDefault="002D053D" w:rsidP="00D80B43">
      <w:pPr>
        <w:jc w:val="left"/>
      </w:pPr>
    </w:p>
    <w:p w:rsidR="00AD5DC6" w:rsidRPr="00AD5DC6" w:rsidRDefault="00AD5DC6" w:rsidP="00D80B43">
      <w:pPr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305"/>
      </w:tblGrid>
      <w:tr w:rsidR="00EC16B1" w:rsidTr="0061631E">
        <w:trPr>
          <w:trHeight w:val="226"/>
        </w:trPr>
        <w:tc>
          <w:tcPr>
            <w:tcW w:w="7338" w:type="dxa"/>
            <w:shd w:val="clear" w:color="auto" w:fill="FFC000"/>
            <w:vAlign w:val="center"/>
          </w:tcPr>
          <w:p w:rsidR="00EC16B1" w:rsidRDefault="00EC16B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275" w:type="dxa"/>
            <w:shd w:val="clear" w:color="auto" w:fill="FFC000"/>
          </w:tcPr>
          <w:p w:rsidR="00EC16B1" w:rsidRDefault="00EC16B1" w:rsidP="00AD5DC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305" w:type="dxa"/>
            <w:shd w:val="clear" w:color="auto" w:fill="FFC000"/>
          </w:tcPr>
          <w:p w:rsidR="00EC16B1" w:rsidRDefault="00EC16B1" w:rsidP="0030222E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EC16B1" w:rsidTr="0061631E">
        <w:trPr>
          <w:trHeight w:val="907"/>
        </w:trPr>
        <w:tc>
          <w:tcPr>
            <w:tcW w:w="7338" w:type="dxa"/>
            <w:vAlign w:val="center"/>
          </w:tcPr>
          <w:p w:rsidR="00EC16B1" w:rsidRDefault="00EC16B1" w:rsidP="003C47A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フォームで口座情報等を登録した。</w:t>
            </w:r>
          </w:p>
          <w:p w:rsidR="00EC16B1" w:rsidRPr="00ED725C" w:rsidRDefault="00ED725C" w:rsidP="00ED725C">
            <w:pPr>
              <w:tabs>
                <w:tab w:val="left" w:pos="8280"/>
              </w:tabs>
              <w:ind w:firstLineChars="100" w:firstLine="210"/>
            </w:pPr>
            <w:r w:rsidRPr="002854A7">
              <w:t>http</w:t>
            </w:r>
            <w:r w:rsidR="002854A7">
              <w:t>s://logoform.jp/form/Savd/</w:t>
            </w:r>
            <w:r w:rsidR="002854A7">
              <w:rPr>
                <w:rFonts w:hint="eastAsia"/>
              </w:rPr>
              <w:t>846685</w:t>
            </w:r>
          </w:p>
        </w:tc>
        <w:tc>
          <w:tcPr>
            <w:tcW w:w="1275" w:type="dxa"/>
            <w:vAlign w:val="center"/>
          </w:tcPr>
          <w:p w:rsidR="00EC16B1" w:rsidRDefault="00EC16B1" w:rsidP="00286555">
            <w:pPr>
              <w:jc w:val="center"/>
            </w:pPr>
          </w:p>
        </w:tc>
        <w:tc>
          <w:tcPr>
            <w:tcW w:w="1305" w:type="dxa"/>
            <w:vAlign w:val="center"/>
          </w:tcPr>
          <w:p w:rsidR="00EC16B1" w:rsidRDefault="00EC16B1" w:rsidP="0030222E">
            <w:pPr>
              <w:jc w:val="center"/>
            </w:pPr>
          </w:p>
        </w:tc>
      </w:tr>
    </w:tbl>
    <w:p w:rsidR="003C47A1" w:rsidRPr="00EC19D7" w:rsidRDefault="003C47A1"/>
    <w:p w:rsidR="00AD5DC6" w:rsidRDefault="00286555">
      <w:r>
        <w:rPr>
          <w:rFonts w:hint="eastAsia"/>
        </w:rPr>
        <w:t>◆請求書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755"/>
        <w:gridCol w:w="5611"/>
        <w:gridCol w:w="1276"/>
        <w:gridCol w:w="1276"/>
      </w:tblGrid>
      <w:tr w:rsidR="00420C69" w:rsidTr="00D87DD2">
        <w:tc>
          <w:tcPr>
            <w:tcW w:w="1755" w:type="dxa"/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611" w:type="dxa"/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276" w:type="dxa"/>
            <w:shd w:val="clear" w:color="auto" w:fill="FFC000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76" w:type="dxa"/>
            <w:shd w:val="clear" w:color="auto" w:fill="FFC000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420C69" w:rsidTr="00D87DD2">
        <w:trPr>
          <w:trHeight w:val="1178"/>
        </w:trPr>
        <w:tc>
          <w:tcPr>
            <w:tcW w:w="1755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 w:rsidR="008A6D1F">
              <w:rPr>
                <w:rFonts w:hint="eastAsia"/>
              </w:rPr>
              <w:t>７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611" w:type="dxa"/>
            <w:vAlign w:val="center"/>
          </w:tcPr>
          <w:p w:rsidR="00B0343F" w:rsidRDefault="00B0343F" w:rsidP="00420C69">
            <w:r>
              <w:rPr>
                <w:rFonts w:hint="eastAsia"/>
              </w:rPr>
              <w:t>速やかな入金を可能にするため、申請時に請求書、口座名義が事業所代表者と異なる場合は、委任状も御提出ください。</w:t>
            </w:r>
          </w:p>
          <w:p w:rsidR="00420C69" w:rsidRPr="00420C69" w:rsidRDefault="00420C69" w:rsidP="00C37E28">
            <w:r w:rsidRPr="00286555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※日付及び請求額は空欄としてください。</w:t>
            </w:r>
          </w:p>
        </w:tc>
        <w:tc>
          <w:tcPr>
            <w:tcW w:w="1276" w:type="dxa"/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p w:rsidR="00286555" w:rsidRPr="00ED725C" w:rsidRDefault="00286555" w:rsidP="00420C69"/>
    <w:sectPr w:rsidR="00286555" w:rsidRPr="00ED725C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18" w:rsidRDefault="00DD7C18" w:rsidP="00D91965">
      <w:r>
        <w:separator/>
      </w:r>
    </w:p>
  </w:endnote>
  <w:endnote w:type="continuationSeparator" w:id="0">
    <w:p w:rsidR="00DD7C18" w:rsidRDefault="00DD7C18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18" w:rsidRDefault="00DD7C18" w:rsidP="00D91965">
      <w:r>
        <w:separator/>
      </w:r>
    </w:p>
  </w:footnote>
  <w:footnote w:type="continuationSeparator" w:id="0">
    <w:p w:rsidR="00DD7C18" w:rsidRDefault="00DD7C18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C"/>
    <w:rsid w:val="000132C9"/>
    <w:rsid w:val="00050576"/>
    <w:rsid w:val="000A0B47"/>
    <w:rsid w:val="001271A8"/>
    <w:rsid w:val="001F3783"/>
    <w:rsid w:val="00223638"/>
    <w:rsid w:val="002854A7"/>
    <w:rsid w:val="00286555"/>
    <w:rsid w:val="002D053D"/>
    <w:rsid w:val="0035781F"/>
    <w:rsid w:val="003C47A1"/>
    <w:rsid w:val="003D7C13"/>
    <w:rsid w:val="003E502A"/>
    <w:rsid w:val="004030DA"/>
    <w:rsid w:val="00420C69"/>
    <w:rsid w:val="00442122"/>
    <w:rsid w:val="00444B3C"/>
    <w:rsid w:val="004C4667"/>
    <w:rsid w:val="004E4FA6"/>
    <w:rsid w:val="005D107A"/>
    <w:rsid w:val="0061101B"/>
    <w:rsid w:val="0061631E"/>
    <w:rsid w:val="00690C27"/>
    <w:rsid w:val="006D0B0C"/>
    <w:rsid w:val="007E4389"/>
    <w:rsid w:val="00802C1C"/>
    <w:rsid w:val="0086454E"/>
    <w:rsid w:val="008A6D1F"/>
    <w:rsid w:val="00965EEF"/>
    <w:rsid w:val="009C005C"/>
    <w:rsid w:val="009E3EFA"/>
    <w:rsid w:val="00A13C0B"/>
    <w:rsid w:val="00A522FF"/>
    <w:rsid w:val="00AD480E"/>
    <w:rsid w:val="00AD5DC6"/>
    <w:rsid w:val="00B0343F"/>
    <w:rsid w:val="00B704CC"/>
    <w:rsid w:val="00B9573D"/>
    <w:rsid w:val="00C20FD5"/>
    <w:rsid w:val="00CE1E44"/>
    <w:rsid w:val="00CE4DBB"/>
    <w:rsid w:val="00D3444E"/>
    <w:rsid w:val="00D80B43"/>
    <w:rsid w:val="00D87DD2"/>
    <w:rsid w:val="00D91965"/>
    <w:rsid w:val="00DA38F7"/>
    <w:rsid w:val="00DB2F6D"/>
    <w:rsid w:val="00DB38E1"/>
    <w:rsid w:val="00DD008F"/>
    <w:rsid w:val="00DD7C18"/>
    <w:rsid w:val="00EA4764"/>
    <w:rsid w:val="00EA6AFC"/>
    <w:rsid w:val="00EC16B1"/>
    <w:rsid w:val="00EC19D7"/>
    <w:rsid w:val="00ED725C"/>
    <w:rsid w:val="00EE1B8C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1AFCC5-45CF-47C3-BA5F-63AD1EF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9D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19D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D260-F80C-4B4C-9CEC-CB8A53C5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障害保健福祉課　鈴木光</cp:lastModifiedBy>
  <cp:revision>4</cp:revision>
  <cp:lastPrinted>2024-12-11T07:45:00Z</cp:lastPrinted>
  <dcterms:created xsi:type="dcterms:W3CDTF">2024-12-11T07:54:00Z</dcterms:created>
  <dcterms:modified xsi:type="dcterms:W3CDTF">2024-12-16T00:29:00Z</dcterms:modified>
</cp:coreProperties>
</file>