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9C" w:rsidRDefault="00233C77" w:rsidP="00233C77">
      <w:pPr>
        <w:pStyle w:val="a7"/>
        <w:ind w:right="896"/>
        <w:rPr>
          <w:rFonts w:hAnsi="ＭＳ 明朝"/>
        </w:rPr>
      </w:pPr>
      <w:r>
        <w:rPr>
          <w:rFonts w:hAnsi="ＭＳ 明朝" w:hint="eastAsia"/>
        </w:rPr>
        <w:t xml:space="preserve">④　</w:t>
      </w:r>
      <w:r w:rsidRPr="00233C77">
        <w:rPr>
          <w:rFonts w:hAnsi="ＭＳ 明朝" w:hint="eastAsia"/>
        </w:rPr>
        <w:t>本事業に関与するメンバーの略歴</w:t>
      </w:r>
    </w:p>
    <w:p w:rsidR="00C23F9C" w:rsidRDefault="00C23F9C" w:rsidP="00C23F9C">
      <w:pPr>
        <w:jc w:val="center"/>
        <w:rPr>
          <w:rFonts w:hAnsi="ＭＳ 明朝"/>
          <w:sz w:val="22"/>
        </w:rPr>
      </w:pPr>
    </w:p>
    <w:p w:rsidR="00C23F9C" w:rsidRPr="00447060" w:rsidRDefault="0022200E" w:rsidP="00C23F9C">
      <w:pPr>
        <w:jc w:val="center"/>
        <w:rPr>
          <w:rFonts w:hAnsi="ＭＳ 明朝"/>
          <w:b/>
          <w:sz w:val="22"/>
        </w:rPr>
      </w:pPr>
      <w:r w:rsidRPr="00447060">
        <w:rPr>
          <w:rFonts w:hAnsi="ＭＳ 明朝" w:hint="eastAsia"/>
          <w:b/>
          <w:sz w:val="22"/>
        </w:rPr>
        <w:t>本事業に関与するメンバーの略歴</w:t>
      </w:r>
    </w:p>
    <w:p w:rsidR="0022200E" w:rsidRDefault="0022200E" w:rsidP="00C23F9C">
      <w:pPr>
        <w:jc w:val="center"/>
        <w:rPr>
          <w:rFonts w:hAnsi="ＭＳ 明朝"/>
          <w:sz w:val="22"/>
        </w:rPr>
      </w:pPr>
    </w:p>
    <w:p w:rsidR="0022200E" w:rsidRDefault="0022200E" w:rsidP="0022200E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（メンバー１）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293"/>
      </w:tblGrid>
      <w:tr w:rsidR="0022200E" w:rsidTr="00B349B2">
        <w:trPr>
          <w:trHeight w:val="1361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略歴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2200E" w:rsidRPr="00B85E44" w:rsidRDefault="0022200E" w:rsidP="0022200E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氏名：</w:t>
            </w:r>
          </w:p>
          <w:p w:rsidR="0022200E" w:rsidRPr="00B85E44" w:rsidRDefault="0022200E" w:rsidP="0022200E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経歴：</w:t>
            </w:r>
          </w:p>
          <w:p w:rsidR="0022200E" w:rsidRPr="00B85E44" w:rsidRDefault="0022200E" w:rsidP="0022200E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職歴</w:t>
            </w:r>
            <w:r w:rsidRPr="00B85E44">
              <w:rPr>
                <w:rFonts w:ascii="Century" w:hAnsi="ＭＳ 明朝" w:hint="eastAsia"/>
                <w:color w:val="000000"/>
              </w:rPr>
              <w:t>(</w:t>
            </w:r>
            <w:r w:rsidR="00A71220">
              <w:rPr>
                <w:rFonts w:ascii="Century" w:hAnsi="ＭＳ 明朝" w:hint="eastAsia"/>
                <w:color w:val="000000"/>
              </w:rPr>
              <w:t>出資</w:t>
            </w:r>
            <w:r w:rsidRPr="00B85E44">
              <w:rPr>
                <w:rFonts w:ascii="Century" w:hAnsi="ＭＳ 明朝" w:hint="eastAsia"/>
                <w:color w:val="000000"/>
              </w:rPr>
              <w:t>、ハンズオン経験等</w:t>
            </w:r>
            <w:r w:rsidRPr="00B85E44">
              <w:rPr>
                <w:rFonts w:ascii="Century" w:hAnsi="ＭＳ 明朝" w:hint="eastAsia"/>
                <w:color w:val="000000"/>
              </w:rPr>
              <w:t>)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</w:p>
        </w:tc>
      </w:tr>
      <w:tr w:rsidR="0022200E" w:rsidTr="00B349B2">
        <w:trPr>
          <w:trHeight w:val="1361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活動拠点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2200E" w:rsidRPr="00B85E44" w:rsidRDefault="0022200E" w:rsidP="0022200E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住所：</w:t>
            </w:r>
          </w:p>
          <w:p w:rsidR="0022200E" w:rsidRPr="00B85E44" w:rsidRDefault="0022200E" w:rsidP="0022200E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電話番号：</w:t>
            </w:r>
          </w:p>
          <w:p w:rsidR="0022200E" w:rsidRPr="00B85E44" w:rsidRDefault="0022200E" w:rsidP="0022200E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e-mail：</w:t>
            </w:r>
          </w:p>
        </w:tc>
      </w:tr>
      <w:tr w:rsidR="0022200E" w:rsidTr="00B349B2">
        <w:trPr>
          <w:trHeight w:val="60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メンバーのこれまでの実績と今後の参画方針</w:t>
            </w:r>
          </w:p>
        </w:tc>
        <w:tc>
          <w:tcPr>
            <w:tcW w:w="6293" w:type="dxa"/>
            <w:shd w:val="clear" w:color="auto" w:fill="auto"/>
          </w:tcPr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下記観点を踏まえ、各メンバーで具体的に記載してください。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①これまでの個人としての事業化支援実績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（例）代表的なエグジット実績等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 xml:space="preserve">②企業支援に対する考え方、ポリシー 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③得意とする領域　　　　　　　　　　　　　　等</w:t>
            </w:r>
          </w:p>
        </w:tc>
      </w:tr>
    </w:tbl>
    <w:p w:rsidR="0022200E" w:rsidRDefault="0022200E" w:rsidP="0022200E">
      <w:pPr>
        <w:jc w:val="left"/>
        <w:rPr>
          <w:rFonts w:hAnsi="ＭＳ 明朝"/>
          <w:sz w:val="22"/>
        </w:rPr>
      </w:pPr>
    </w:p>
    <w:p w:rsidR="0022200E" w:rsidRDefault="0022200E" w:rsidP="0022200E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（メンバー２）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293"/>
      </w:tblGrid>
      <w:tr w:rsidR="0022200E" w:rsidTr="00B349B2">
        <w:trPr>
          <w:trHeight w:val="1361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略歴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氏名：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経歴：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職歴</w:t>
            </w:r>
            <w:r w:rsidRPr="00B85E44">
              <w:rPr>
                <w:rFonts w:ascii="Century" w:hAnsi="ＭＳ 明朝" w:hint="eastAsia"/>
                <w:color w:val="000000"/>
              </w:rPr>
              <w:t>(</w:t>
            </w:r>
            <w:r w:rsidR="00A71220">
              <w:rPr>
                <w:rFonts w:ascii="Century" w:hAnsi="ＭＳ 明朝" w:hint="eastAsia"/>
                <w:color w:val="000000"/>
              </w:rPr>
              <w:t>出資</w:t>
            </w:r>
            <w:r w:rsidRPr="00B85E44">
              <w:rPr>
                <w:rFonts w:ascii="Century" w:hAnsi="ＭＳ 明朝" w:hint="eastAsia"/>
                <w:color w:val="000000"/>
              </w:rPr>
              <w:t>、ハンズオン経験等</w:t>
            </w:r>
            <w:r w:rsidRPr="00B85E44">
              <w:rPr>
                <w:rFonts w:ascii="Century" w:hAnsi="ＭＳ 明朝" w:hint="eastAsia"/>
                <w:color w:val="000000"/>
              </w:rPr>
              <w:t>)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</w:p>
        </w:tc>
      </w:tr>
      <w:tr w:rsidR="0022200E" w:rsidTr="00B349B2">
        <w:trPr>
          <w:trHeight w:val="1361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活動拠点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住所：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電話番号：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e-mail：</w:t>
            </w:r>
          </w:p>
        </w:tc>
      </w:tr>
      <w:tr w:rsidR="0022200E" w:rsidTr="00B349B2">
        <w:trPr>
          <w:trHeight w:val="60"/>
        </w:trPr>
        <w:tc>
          <w:tcPr>
            <w:tcW w:w="2494" w:type="dxa"/>
            <w:shd w:val="clear" w:color="auto" w:fill="F2F2F2"/>
            <w:vAlign w:val="center"/>
          </w:tcPr>
          <w:p w:rsidR="0022200E" w:rsidRPr="00B85E44" w:rsidRDefault="0022200E" w:rsidP="00B85E44">
            <w:pPr>
              <w:pStyle w:val="a7"/>
              <w:jc w:val="center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メンバーのこれまでの実績と今後の参画方針</w:t>
            </w:r>
          </w:p>
        </w:tc>
        <w:tc>
          <w:tcPr>
            <w:tcW w:w="6293" w:type="dxa"/>
            <w:shd w:val="clear" w:color="auto" w:fill="auto"/>
          </w:tcPr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下記観点を踏まえ、各メンバーで具体的に記載してください。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①これまでの個人としての事業化支援実績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（例）代表的なエグジット実績等</w:t>
            </w:r>
          </w:p>
          <w:p w:rsidR="0022200E" w:rsidRPr="00B85E44" w:rsidRDefault="0022200E" w:rsidP="00B85E44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 xml:space="preserve">②企業支援に対する考え方、ポリシー </w:t>
            </w:r>
          </w:p>
          <w:p w:rsidR="0022200E" w:rsidRPr="00B85E44" w:rsidRDefault="0022200E" w:rsidP="00B85E44">
            <w:pPr>
              <w:pStyle w:val="a7"/>
              <w:rPr>
                <w:rFonts w:ascii="Century" w:hAnsi="ＭＳ 明朝"/>
                <w:color w:val="000000"/>
              </w:rPr>
            </w:pPr>
            <w:r w:rsidRPr="00B85E44">
              <w:rPr>
                <w:rFonts w:ascii="Century" w:hAnsi="ＭＳ 明朝" w:hint="eastAsia"/>
                <w:color w:val="000000"/>
              </w:rPr>
              <w:t>③得意とする領域　　　　　　　　　　　　　　等</w:t>
            </w:r>
          </w:p>
        </w:tc>
      </w:tr>
    </w:tbl>
    <w:p w:rsidR="009A72D5" w:rsidRPr="00821BC1" w:rsidRDefault="0022200E" w:rsidP="00FA247C">
      <w:pPr>
        <w:pStyle w:val="a7"/>
        <w:rPr>
          <w:rFonts w:hAnsi="ＭＳ 明朝"/>
          <w:b/>
          <w:color w:val="FF0000"/>
          <w:u w:val="wave"/>
        </w:rPr>
      </w:pPr>
      <w:r w:rsidRPr="00821BC1">
        <w:rPr>
          <w:rFonts w:hAnsi="ＭＳ 明朝" w:hint="eastAsia"/>
          <w:b/>
          <w:color w:val="FF0000"/>
          <w:u w:val="wave"/>
        </w:rPr>
        <w:t>適宜</w:t>
      </w:r>
      <w:r w:rsidR="0063059A" w:rsidRPr="00821BC1">
        <w:rPr>
          <w:rFonts w:hAnsi="ＭＳ 明朝" w:hint="eastAsia"/>
          <w:b/>
          <w:color w:val="FF0000"/>
          <w:u w:val="wave"/>
        </w:rPr>
        <w:t>追加の上</w:t>
      </w:r>
      <w:r w:rsidR="009845C9" w:rsidRPr="00821BC1">
        <w:rPr>
          <w:rFonts w:hAnsi="ＭＳ 明朝" w:hint="eastAsia"/>
          <w:b/>
          <w:color w:val="FF0000"/>
          <w:u w:val="wave"/>
        </w:rPr>
        <w:t>ご作成くだ</w:t>
      </w:r>
      <w:r w:rsidRPr="00821BC1">
        <w:rPr>
          <w:rFonts w:hAnsi="ＭＳ 明朝" w:hint="eastAsia"/>
          <w:b/>
          <w:color w:val="FF0000"/>
          <w:u w:val="wave"/>
        </w:rPr>
        <w:t>さい</w:t>
      </w:r>
      <w:bookmarkStart w:id="0" w:name="_GoBack"/>
      <w:bookmarkEnd w:id="0"/>
      <w:r w:rsidRPr="00821BC1">
        <w:rPr>
          <w:rFonts w:hAnsi="ＭＳ 明朝" w:hint="eastAsia"/>
          <w:b/>
          <w:color w:val="FF0000"/>
          <w:u w:val="wave"/>
        </w:rPr>
        <w:t>。</w:t>
      </w:r>
    </w:p>
    <w:sectPr w:rsidR="009A72D5" w:rsidRPr="00821BC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06" w:rsidRDefault="00612806" w:rsidP="00A94343">
      <w:r>
        <w:separator/>
      </w:r>
    </w:p>
  </w:endnote>
  <w:endnote w:type="continuationSeparator" w:id="0">
    <w:p w:rsidR="00612806" w:rsidRDefault="00612806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19" w:rsidRDefault="00F13119" w:rsidP="00C52F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06" w:rsidRDefault="00612806" w:rsidP="00A94343">
      <w:r>
        <w:separator/>
      </w:r>
    </w:p>
  </w:footnote>
  <w:footnote w:type="continuationSeparator" w:id="0">
    <w:p w:rsidR="00612806" w:rsidRDefault="00612806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33D38"/>
    <w:rsid w:val="000647E6"/>
    <w:rsid w:val="000A6988"/>
    <w:rsid w:val="000D4DFA"/>
    <w:rsid w:val="00124B4E"/>
    <w:rsid w:val="00141CE3"/>
    <w:rsid w:val="00166C47"/>
    <w:rsid w:val="001E23D4"/>
    <w:rsid w:val="0022200E"/>
    <w:rsid w:val="00233C77"/>
    <w:rsid w:val="00240E96"/>
    <w:rsid w:val="00245FF9"/>
    <w:rsid w:val="00246925"/>
    <w:rsid w:val="00250821"/>
    <w:rsid w:val="00260360"/>
    <w:rsid w:val="00291898"/>
    <w:rsid w:val="002B4D16"/>
    <w:rsid w:val="002C6C99"/>
    <w:rsid w:val="002D1AA9"/>
    <w:rsid w:val="002E429F"/>
    <w:rsid w:val="003008CF"/>
    <w:rsid w:val="00302B35"/>
    <w:rsid w:val="003B5DC6"/>
    <w:rsid w:val="003B6E2B"/>
    <w:rsid w:val="003C3C9D"/>
    <w:rsid w:val="0040402E"/>
    <w:rsid w:val="00447060"/>
    <w:rsid w:val="00463065"/>
    <w:rsid w:val="00465AA4"/>
    <w:rsid w:val="004807C1"/>
    <w:rsid w:val="004E3952"/>
    <w:rsid w:val="004F6E19"/>
    <w:rsid w:val="00527E22"/>
    <w:rsid w:val="00534CE6"/>
    <w:rsid w:val="00557758"/>
    <w:rsid w:val="00566289"/>
    <w:rsid w:val="005919F6"/>
    <w:rsid w:val="00612806"/>
    <w:rsid w:val="00615E57"/>
    <w:rsid w:val="00626AE6"/>
    <w:rsid w:val="0063059A"/>
    <w:rsid w:val="00677C51"/>
    <w:rsid w:val="00687D87"/>
    <w:rsid w:val="006B0BAC"/>
    <w:rsid w:val="006F7749"/>
    <w:rsid w:val="00716496"/>
    <w:rsid w:val="00743115"/>
    <w:rsid w:val="007A015B"/>
    <w:rsid w:val="007B215F"/>
    <w:rsid w:val="007D34F8"/>
    <w:rsid w:val="00821BC1"/>
    <w:rsid w:val="0084131D"/>
    <w:rsid w:val="00890A51"/>
    <w:rsid w:val="008B5C09"/>
    <w:rsid w:val="008C3D82"/>
    <w:rsid w:val="008D42CC"/>
    <w:rsid w:val="009042B2"/>
    <w:rsid w:val="009130F0"/>
    <w:rsid w:val="00917E42"/>
    <w:rsid w:val="00921956"/>
    <w:rsid w:val="009225AE"/>
    <w:rsid w:val="009845C9"/>
    <w:rsid w:val="009A72D5"/>
    <w:rsid w:val="009E4A9D"/>
    <w:rsid w:val="00A347EB"/>
    <w:rsid w:val="00A4424B"/>
    <w:rsid w:val="00A55A03"/>
    <w:rsid w:val="00A67735"/>
    <w:rsid w:val="00A71220"/>
    <w:rsid w:val="00A94343"/>
    <w:rsid w:val="00A961F0"/>
    <w:rsid w:val="00A96D31"/>
    <w:rsid w:val="00AC5503"/>
    <w:rsid w:val="00AF6596"/>
    <w:rsid w:val="00B349B2"/>
    <w:rsid w:val="00B85E44"/>
    <w:rsid w:val="00BC2B3C"/>
    <w:rsid w:val="00BC321B"/>
    <w:rsid w:val="00C104F7"/>
    <w:rsid w:val="00C15F09"/>
    <w:rsid w:val="00C23F9C"/>
    <w:rsid w:val="00C26DC2"/>
    <w:rsid w:val="00C34D12"/>
    <w:rsid w:val="00C52F14"/>
    <w:rsid w:val="00C836FA"/>
    <w:rsid w:val="00CA0F00"/>
    <w:rsid w:val="00CC082A"/>
    <w:rsid w:val="00CC43AD"/>
    <w:rsid w:val="00CE58A4"/>
    <w:rsid w:val="00D14636"/>
    <w:rsid w:val="00D161BA"/>
    <w:rsid w:val="00D5012D"/>
    <w:rsid w:val="00D51954"/>
    <w:rsid w:val="00D660A1"/>
    <w:rsid w:val="00D74A14"/>
    <w:rsid w:val="00D833FB"/>
    <w:rsid w:val="00D945AB"/>
    <w:rsid w:val="00DA279A"/>
    <w:rsid w:val="00DF18CE"/>
    <w:rsid w:val="00E4299F"/>
    <w:rsid w:val="00E5316D"/>
    <w:rsid w:val="00E74AF0"/>
    <w:rsid w:val="00EA321F"/>
    <w:rsid w:val="00ED58E3"/>
    <w:rsid w:val="00EE7A3E"/>
    <w:rsid w:val="00F13119"/>
    <w:rsid w:val="00F410A3"/>
    <w:rsid w:val="00FA247C"/>
    <w:rsid w:val="00FC15CA"/>
    <w:rsid w:val="00FC3AA9"/>
    <w:rsid w:val="00FC3D9A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ED7E2-8A8F-4E92-991F-142EF7AE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4</cp:revision>
  <cp:lastPrinted>2019-04-12T01:42:00Z</cp:lastPrinted>
  <dcterms:created xsi:type="dcterms:W3CDTF">2024-04-15T07:32:00Z</dcterms:created>
  <dcterms:modified xsi:type="dcterms:W3CDTF">2025-04-10T07:11:00Z</dcterms:modified>
</cp:coreProperties>
</file>