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716B" w:rsidRDefault="001B716B" w:rsidP="00600B18">
      <w:pPr>
        <w:ind w:righ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1186815</wp:posOffset>
                </wp:positionV>
                <wp:extent cx="4192621" cy="34968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621" cy="3496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16B" w:rsidRDefault="001B7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8pt;margin-top:93.45pt;width:330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" filled="f" stroked="f" strokeweight=".5pt">
                <v:textbox>
                  <w:txbxContent>
                    <w:p w:rsidR="001B716B" w:rsidRDefault="001B71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99197" wp14:editId="33433AE1">
                <wp:simplePos x="0" y="0"/>
                <wp:positionH relativeFrom="margin">
                  <wp:align>left</wp:align>
                </wp:positionH>
                <wp:positionV relativeFrom="paragraph">
                  <wp:posOffset>7970520</wp:posOffset>
                </wp:positionV>
                <wp:extent cx="2752725" cy="2152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716B" w:rsidRPr="00597478" w:rsidRDefault="001B716B" w:rsidP="00F42BB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9747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電子申請</w:t>
                            </w:r>
                            <w:r w:rsidRPr="0059747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による報告も可能です。</w:t>
                            </w:r>
                          </w:p>
                          <w:p w:rsidR="001B716B" w:rsidRDefault="001B716B" w:rsidP="00F42B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FAF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D04FAF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従事者報告用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ＱＲ</w:t>
                            </w:r>
                            <w:r w:rsidRPr="00D04FAF">
                              <w:rPr>
                                <w:rFonts w:ascii="ＭＳ ゴシック" w:eastAsia="ＭＳ ゴシック" w:hAnsi="ＭＳ ゴシック"/>
                              </w:rPr>
                              <w:t>コード</w:t>
                            </w:r>
                          </w:p>
                          <w:p w:rsidR="001B716B" w:rsidRPr="00D37C83" w:rsidRDefault="001B716B" w:rsidP="00F42B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B716B" w:rsidRDefault="001B716B" w:rsidP="00F42BB7">
                            <w:pPr>
                              <w:ind w:firstLineChars="700" w:firstLine="147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3C2F504E" wp14:editId="7E289441">
                                  <wp:extent cx="571500" cy="571500"/>
                                  <wp:effectExtent l="0" t="0" r="0" b="0"/>
                                  <wp:docPr id="5" name="図 5" descr="C:\Users\H2056\AppData\Local\Microsoft\Windows\INetCache\Content.MSO\85C3342B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H2056\AppData\Local\Microsoft\Windows\INetCache\Content.MSO\85C3342B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16B" w:rsidRDefault="001B716B" w:rsidP="00F42B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B716B" w:rsidRPr="00D04FAF" w:rsidRDefault="001B716B" w:rsidP="00F42BB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04FA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２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従事者報告用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ＵＲＬ</w:t>
                            </w:r>
                          </w:p>
                          <w:p w:rsidR="001B716B" w:rsidRPr="00F04CB4" w:rsidRDefault="001B716B" w:rsidP="000B4F2C">
                            <w:pPr>
                              <w:ind w:firstLineChars="200" w:firstLine="420"/>
                            </w:pPr>
                            <w:r w:rsidRPr="000B4F2C">
                              <w:t>https://logoform.jp/f/CZTeg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9197" id="正方形/長方形 6" o:spid="_x0000_s1028" style="position:absolute;left:0;text-align:left;margin-left:0;margin-top:627.6pt;width:216.75pt;height:16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" fillcolor="window" strokecolor="windowText" strokeweight="1pt">
                <v:textbox>
                  <w:txbxContent>
                    <w:p w:rsidR="001B716B" w:rsidRPr="00597478" w:rsidRDefault="001B716B" w:rsidP="00F42BB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9747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電子申請</w:t>
                      </w:r>
                      <w:r w:rsidRPr="00597478">
                        <w:rPr>
                          <w:rFonts w:ascii="ＭＳ ゴシック" w:eastAsia="ＭＳ ゴシック" w:hAnsi="ＭＳ ゴシック"/>
                          <w:b/>
                        </w:rPr>
                        <w:t>による報告も可能です。</w:t>
                      </w:r>
                    </w:p>
                    <w:p w:rsidR="001B716B" w:rsidRDefault="001B716B" w:rsidP="00F42B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4FAF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D04FAF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従事者報告用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ＱＲ</w:t>
                      </w:r>
                      <w:r w:rsidRPr="00D04FAF">
                        <w:rPr>
                          <w:rFonts w:ascii="ＭＳ ゴシック" w:eastAsia="ＭＳ ゴシック" w:hAnsi="ＭＳ ゴシック"/>
                        </w:rPr>
                        <w:t>コード</w:t>
                      </w:r>
                    </w:p>
                    <w:p w:rsidR="001B716B" w:rsidRPr="00D37C83" w:rsidRDefault="001B716B" w:rsidP="00F42B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B716B" w:rsidRDefault="001B716B" w:rsidP="00F42BB7">
                      <w:pPr>
                        <w:ind w:firstLineChars="700" w:firstLine="147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3C2F504E" wp14:editId="7E289441">
                            <wp:extent cx="571500" cy="571500"/>
                            <wp:effectExtent l="0" t="0" r="0" b="0"/>
                            <wp:docPr id="5" name="図 5" descr="C:\Users\H2056\AppData\Local\Microsoft\Windows\INetCache\Content.MSO\85C3342B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H2056\AppData\Local\Microsoft\Windows\INetCache\Content.MSO\85C3342B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16B" w:rsidRDefault="001B716B" w:rsidP="00F42B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B716B" w:rsidRPr="00D04FAF" w:rsidRDefault="001B716B" w:rsidP="00F42BB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04FAF">
                        <w:rPr>
                          <w:rFonts w:ascii="ＭＳ ゴシック" w:eastAsia="ＭＳ ゴシック" w:hAnsi="ＭＳ ゴシック" w:hint="eastAsia"/>
                        </w:rPr>
                        <w:t xml:space="preserve">２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従事者報告用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ＵＲＬ</w:t>
                      </w:r>
                    </w:p>
                    <w:p w:rsidR="001B716B" w:rsidRPr="00F04CB4" w:rsidRDefault="001B716B" w:rsidP="000B4F2C">
                      <w:pPr>
                        <w:ind w:firstLineChars="200" w:firstLine="420"/>
                      </w:pPr>
                      <w:r w:rsidRPr="000B4F2C">
                        <w:t>https://logoform.jp/f/CZTeg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42BB7">
        <w:rPr>
          <w:noProof/>
        </w:rPr>
        <w:drawing>
          <wp:inline distT="0" distB="0" distL="0" distR="0">
            <wp:extent cx="6772275" cy="8943975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6B" w:rsidRPr="00F42BB7" w:rsidRDefault="001B716B" w:rsidP="00F42BB7"/>
    <w:p w:rsidR="001B716B" w:rsidRPr="00F42BB7" w:rsidRDefault="001B716B" w:rsidP="00F42B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45DAA" wp14:editId="14AA02E6">
                <wp:simplePos x="0" y="0"/>
                <wp:positionH relativeFrom="page">
                  <wp:posOffset>3971074</wp:posOffset>
                </wp:positionH>
                <wp:positionV relativeFrom="paragraph">
                  <wp:posOffset>225817</wp:posOffset>
                </wp:positionV>
                <wp:extent cx="2840476" cy="536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0476" cy="53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716B" w:rsidRPr="00DF52C4" w:rsidRDefault="001B716B" w:rsidP="00A310D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DF52C4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整理番号</w:t>
                            </w:r>
                            <w:r w:rsidRPr="00DF52C4">
                              <w:rPr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5DAA" id="テキスト ボックス 2" o:spid="_x0000_s1028" type="#_x0000_t202" style="position:absolute;left:0;text-align:left;margin-left:312.7pt;margin-top:17.8pt;width:223.6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" filled="f" stroked="f" strokeweight=".5pt">
                <v:textbox>
                  <w:txbxContent>
                    <w:p w:rsidR="001B716B" w:rsidRPr="00DF52C4" w:rsidRDefault="001B716B" w:rsidP="00A310D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DF52C4">
                        <w:rPr>
                          <w:rFonts w:hint="eastAsia"/>
                          <w:b/>
                          <w:sz w:val="36"/>
                          <w:szCs w:val="36"/>
                        </w:rPr>
                        <w:t>整理番号</w:t>
                      </w:r>
                      <w:r w:rsidRPr="00DF52C4">
                        <w:rPr>
                          <w:b/>
                          <w:sz w:val="36"/>
                          <w:szCs w:val="36"/>
                        </w:rPr>
                        <w:t>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716B" w:rsidRDefault="001B716B" w:rsidP="00F42BB7"/>
    <w:p w:rsidR="001B716B" w:rsidRDefault="001B716B" w:rsidP="00F42BB7">
      <w:pPr>
        <w:sectPr w:rsidR="001B716B" w:rsidSect="001B716B">
          <w:pgSz w:w="11906" w:h="16838"/>
          <w:pgMar w:top="426" w:right="424" w:bottom="426" w:left="709" w:header="851" w:footer="992" w:gutter="0"/>
          <w:pgNumType w:start="1"/>
          <w:cols w:space="425"/>
          <w:docGrid w:type="lines" w:linePitch="360"/>
        </w:sectPr>
      </w:pPr>
    </w:p>
    <w:p w:rsidR="001B716B" w:rsidRPr="00F42BB7" w:rsidRDefault="001B716B" w:rsidP="00F42BB7"/>
    <w:sectPr w:rsidR="001B716B" w:rsidRPr="00F42BB7" w:rsidSect="001B716B">
      <w:type w:val="continuous"/>
      <w:pgSz w:w="11906" w:h="16838"/>
      <w:pgMar w:top="426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36" w:rsidRDefault="00C67E36" w:rsidP="004F0EA8">
      <w:r>
        <w:separator/>
      </w:r>
    </w:p>
  </w:endnote>
  <w:endnote w:type="continuationSeparator" w:id="0">
    <w:p w:rsidR="00C67E36" w:rsidRDefault="00C67E36" w:rsidP="004F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36" w:rsidRDefault="00C67E36" w:rsidP="004F0EA8">
      <w:r>
        <w:separator/>
      </w:r>
    </w:p>
  </w:footnote>
  <w:footnote w:type="continuationSeparator" w:id="0">
    <w:p w:rsidR="00C67E36" w:rsidRDefault="00C67E36" w:rsidP="004F0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18"/>
    <w:rsid w:val="00003F4E"/>
    <w:rsid w:val="00032BF1"/>
    <w:rsid w:val="000B4F2C"/>
    <w:rsid w:val="001B64CE"/>
    <w:rsid w:val="001B716B"/>
    <w:rsid w:val="00234A6B"/>
    <w:rsid w:val="00287FE8"/>
    <w:rsid w:val="00390A7C"/>
    <w:rsid w:val="003C5E70"/>
    <w:rsid w:val="004634BA"/>
    <w:rsid w:val="004F0EA8"/>
    <w:rsid w:val="004F533D"/>
    <w:rsid w:val="00571849"/>
    <w:rsid w:val="00577910"/>
    <w:rsid w:val="00581CB1"/>
    <w:rsid w:val="00600B18"/>
    <w:rsid w:val="006834F7"/>
    <w:rsid w:val="00724D79"/>
    <w:rsid w:val="0073392A"/>
    <w:rsid w:val="0079384C"/>
    <w:rsid w:val="007D0321"/>
    <w:rsid w:val="0082700F"/>
    <w:rsid w:val="008D6EF2"/>
    <w:rsid w:val="0098692F"/>
    <w:rsid w:val="009A788F"/>
    <w:rsid w:val="00A03C4A"/>
    <w:rsid w:val="00A310DA"/>
    <w:rsid w:val="00B0279F"/>
    <w:rsid w:val="00BB1CD1"/>
    <w:rsid w:val="00C63E4A"/>
    <w:rsid w:val="00C67E36"/>
    <w:rsid w:val="00D4023A"/>
    <w:rsid w:val="00E75A2C"/>
    <w:rsid w:val="00F42BB7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7A16F-0DDC-419A-B7B6-E59ECB4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EA8"/>
  </w:style>
  <w:style w:type="paragraph" w:styleId="a5">
    <w:name w:val="footer"/>
    <w:basedOn w:val="a"/>
    <w:link w:val="a6"/>
    <w:uiPriority w:val="99"/>
    <w:unhideWhenUsed/>
    <w:rsid w:val="004F0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EA8"/>
  </w:style>
  <w:style w:type="paragraph" w:styleId="a7">
    <w:name w:val="Balloon Text"/>
    <w:basedOn w:val="a"/>
    <w:link w:val="a8"/>
    <w:uiPriority w:val="99"/>
    <w:semiHidden/>
    <w:unhideWhenUsed/>
    <w:rsid w:val="00724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D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takahashi</cp:lastModifiedBy>
  <cp:revision>2</cp:revision>
  <cp:lastPrinted>2024-11-05T23:24:00Z</cp:lastPrinted>
  <dcterms:created xsi:type="dcterms:W3CDTF">2024-11-18T04:21:00Z</dcterms:created>
  <dcterms:modified xsi:type="dcterms:W3CDTF">2024-11-18T04:21:00Z</dcterms:modified>
</cp:coreProperties>
</file>