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00EB" w:rsidRDefault="008F14C8" w:rsidP="00600B18">
      <w:pPr>
        <w:ind w:righ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205740</wp:posOffset>
                </wp:positionV>
                <wp:extent cx="800100" cy="8667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14C8" w:rsidRPr="008F14C8" w:rsidRDefault="008F14C8" w:rsidP="008F14C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6.8pt;margin-top:16.2pt;width:63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MCSwIAAGEEAAAOAAAAZHJzL2Uyb0RvYy54bWysVM2O0zAQviPxDpbvNGnpH1HTVdlVEVK1&#10;u1IX7dl1nCZS4jG226QctxLiIXgFxJnnyYswdtJutXBCXJwZz3h+vm8ms6u6LMheaJODjGm/F1Ii&#10;JIckl9uYfnpYvplSYiyTCStAipgehKFX89evZpWKxAAyKBKhCQaRJqpUTDNrVRQEhmeiZKYHSkg0&#10;pqBLZlHV2yDRrMLoZREMwnAcVKATpYELY/D2pjXSuY+fpoLbuzQ1wpIiplib9af258adwXzGoq1m&#10;Kst5Vwb7hypKlktMeg51wywjO53/EarMuQYDqe1xKANI05wL3wN20w9fdLPOmBK+FwTHqDNM5v+F&#10;5bf7e03yJKZDSiQrkaLm+LV5+tE8/WqO30hz/N4cj83TT9TJ0MFVKRPhq7XCd7Z+DzXSfro3eOlQ&#10;qFNdui/2R9COwB/OYIvaEo6X0xAbRgtH03Q8nkxGLkrw/FhpYz8IKIkTYqqRSw8x26+MbV1PLi6X&#10;hGVeFJ7PQpIqpuO3o9A/OFsweCExh2uhLdVJtt7UXV8bSA7YloZ2ToziyxyTr5ix90zjYGC9OOz2&#10;Do+0AEwCnURJBvrL3+6dP/KFVkoqHLSYms87pgUlxUeJTL7rD4duMr0yHE0GqOhLy+bSInflNeAs&#10;93GtFPei87fFSUw1lI+4EwuXFU1McswdU3sSr207/rhTXCwW3glnUTG7kmvFXWgHp4P2oX5kWnX4&#10;WyTuFk4jyaIXNLS+LRGLnYU09xw5gFtUO9xxjj3L3c65RbnUvdfzn2H+GwAA//8DAFBLAwQUAAYA&#10;CAAAACEAsCoQuOEAAAAKAQAADwAAAGRycy9kb3ducmV2LnhtbEyPTU+DQBCG7yb+h82YeLOLtEWK&#10;LE1D0pgYPbT24m1hp0BkZ5HdtuivdzzpbT6evPNMvp5sL844+s6RgvtZBAKpdqajRsHhbXuXgvBB&#10;k9G9I1TwhR7WxfVVrjPjLrTD8z40gkPIZ1pBG8KQSenrFq32Mzcg8e7oRqsDt2MjzagvHG57GUdR&#10;Iq3uiC+0esCyxfpjf7IKnsvtq95VsU2/+/Lp5bgZPg/vS6Vub6bNI4iAU/iD4Vef1aFgp8qdyHjR&#10;K5gv5wmjXMQLEAwsHlY8qJhM0hXIIpf/Xyh+AAAA//8DAFBLAQItABQABgAIAAAAIQC2gziS/gAA&#10;AOEBAAATAAAAAAAAAAAAAAAAAAAAAABbQ29udGVudF9UeXBlc10ueG1sUEsBAi0AFAAGAAgAAAAh&#10;ADj9If/WAAAAlAEAAAsAAAAAAAAAAAAAAAAALwEAAF9yZWxzLy5yZWxzUEsBAi0AFAAGAAgAAAAh&#10;ALoagwJLAgAAYQQAAA4AAAAAAAAAAAAAAAAALgIAAGRycy9lMm9Eb2MueG1sUEsBAi0AFAAGAAgA&#10;AAAhALAqELjhAAAACgEAAA8AAAAAAAAAAAAAAAAApQQAAGRycy9kb3ducmV2LnhtbFBLBQYAAAAA&#10;BAAEAPMAAACzBQAAAAA=&#10;" filled="f" stroked="f" strokeweight=".5pt">
                <v:textbox>
                  <w:txbxContent>
                    <w:p w:rsidR="008F14C8" w:rsidRPr="008F14C8" w:rsidRDefault="008F14C8" w:rsidP="008F14C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0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8C5957" wp14:editId="2A4C2CE8">
                <wp:simplePos x="0" y="0"/>
                <wp:positionH relativeFrom="margin">
                  <wp:align>left</wp:align>
                </wp:positionH>
                <wp:positionV relativeFrom="paragraph">
                  <wp:posOffset>7945120</wp:posOffset>
                </wp:positionV>
                <wp:extent cx="2886075" cy="21717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0EB" w:rsidRPr="00597478" w:rsidRDefault="000E00EB" w:rsidP="00C21E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9747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電子申請</w:t>
                            </w:r>
                            <w:r w:rsidRPr="0059747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による報告も可能です。</w:t>
                            </w:r>
                          </w:p>
                          <w:p w:rsidR="000E00EB" w:rsidRDefault="000E00EB" w:rsidP="00C21E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FAF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D04FAF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報告用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ＱＲ</w:t>
                            </w:r>
                            <w:r w:rsidRPr="00D04FAF">
                              <w:rPr>
                                <w:rFonts w:ascii="ＭＳ ゴシック" w:eastAsia="ＭＳ ゴシック" w:hAnsi="ＭＳ ゴシック"/>
                              </w:rPr>
                              <w:t>コード</w:t>
                            </w:r>
                          </w:p>
                          <w:p w:rsidR="000E00EB" w:rsidRPr="00D04FAF" w:rsidRDefault="000E00EB" w:rsidP="00C21E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E00EB" w:rsidRDefault="000E00EB" w:rsidP="00C21E60">
                            <w:pPr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090389D8" wp14:editId="67CBDD76">
                                  <wp:extent cx="571500" cy="571500"/>
                                  <wp:effectExtent l="0" t="0" r="0" b="0"/>
                                  <wp:docPr id="5" name="図 5" descr="C:\Users\H2056\AppData\Local\Microsoft\Windows\INetCache\Content.MSO\DFDA7CA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2056\AppData\Local\Microsoft\Windows\INetCache\Content.MSO\DFDA7CA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E00EB" w:rsidRDefault="000E00EB" w:rsidP="00C21E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0E00EB" w:rsidRPr="00D04FAF" w:rsidRDefault="000E00EB" w:rsidP="00C21E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FA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学生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・生徒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報告用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ＵＲＬ</w:t>
                            </w:r>
                          </w:p>
                          <w:p w:rsidR="000E00EB" w:rsidRPr="00D04FAF" w:rsidRDefault="000E00EB" w:rsidP="004405CC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05CC">
                              <w:rPr>
                                <w:rFonts w:ascii="ＭＳ ゴシック" w:eastAsia="ＭＳ ゴシック" w:hAnsi="ＭＳ ゴシック"/>
                              </w:rPr>
                              <w:t>https://logoform.jp/f/BCscR</w:t>
                            </w:r>
                          </w:p>
                          <w:p w:rsidR="000E00EB" w:rsidRDefault="000E00EB" w:rsidP="00C21E60"/>
                          <w:p w:rsidR="000E00EB" w:rsidRPr="00F04CB4" w:rsidRDefault="000E00EB" w:rsidP="00C21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C5957" id="正方形/長方形 6" o:spid="_x0000_s1027" style="position:absolute;left:0;text-align:left;margin-left:0;margin-top:625.6pt;width:227.25pt;height:17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p1nwIAADIFAAAOAAAAZHJzL2Uyb0RvYy54bWysVM1u2zAMvg/YOwi6r7aDNsmMOkXQIsOA&#10;oi2QDj0rshQL0N8kJXb2HtsDbOedhx32OCuwtxglu236cxrmg0yKFCl+/Kjjk05JtGXOC6MrXBzk&#10;GDFNTS30usIfrhdvphj5QHRNpNGswjvm8cns9avj1pZsZBoja+YQBNG+bG2FmxBsmWWeNkwRf2As&#10;02DkxikSQHXrrHakhehKZqM8H2etcbV1hjLvYfesN+JZis85o+GSc88CkhWGu4W0urSu4prNjkm5&#10;dsQ2gg7XIP9wC0WEhqT3oc5IIGjjxLNQSlBnvOHhgBqVGc4FZakGqKbIn1SzbIhlqRYAx9t7mPz/&#10;C0svtlcOibrCY4w0UdCi2+/fbr/8/P3ra/bn849eQuMIVGt9Cf5Le+UGzYMYq+64U/EP9aAugbu7&#10;B5d1AVHYHE2n43xyhBEF26iYFJM8wZ89HLfOh3fMKBSFCjvoXgKVbM99gJTgeucSs3kjRb0QUiZl&#10;50+lQ1sCjQZ+1KbFSBIfYLPCi/TFGiDEo2NSoxZ4O4qXQZQAA7kkAURlAROv1xgRuQZq0+DSXR6d&#10;9s+SXkO5e4nz9L2UOBZyRnzT3zhFjW6kVCLAREihKjzdPy11tLLE6QGO2JC+BVEK3apLnSxioLiz&#10;MvUOuutMT3tv6UJA2nOA5Yo44DnUDLMbLmHh0gAQZpAwaoz79NJ+9Af6gRWjFuYGQPq4IY5B0e81&#10;EPNtcXgYBy0ph0eTEShu37Lat+iNOjXQsQJeCUuTGP2DvBO5M+oGRnwes4KJaAq5+3YMymno5xke&#10;Ccrm8+QGw2VJONdLS2PwiFwE/Lq7Ic4O9ArQqgtzN2OkfMKy3jee1Ga+CYaLRMEHXIFMUYHBTLQa&#10;HpE4+ft68np46mZ/AQAA//8DAFBLAwQUAAYACAAAACEAa6WB7N8AAAAKAQAADwAAAGRycy9kb3du&#10;cmV2LnhtbEyPzU7DMBCE70i8g7VI3KjT0CAa4lQICQkhcSD8nN14iaPG6yh2UtOnZznBcWdGs99U&#10;u+QGseAUek8K1qsMBFLrTU+dgve3x6tbECFqMnrwhAq+McCuPj+rdGn8kV5xaWInuIRCqRXYGMdS&#10;ytBadDqs/IjE3pefnI58Tp00kz5yuRtknmU30ume+IPVIz5YbA/N7BQ8h9O8tCa8JJvs0/bjMzs1&#10;dFDq8iLd34GImOJfGH7xGR1qZtr7mUwQgwIeElnNi3UOgv1NsSlA7Fkqttc5yLqS/yfUPwAAAP//&#10;AwBQSwECLQAUAAYACAAAACEAtoM4kv4AAADhAQAAEwAAAAAAAAAAAAAAAAAAAAAAW0NvbnRlbnRf&#10;VHlwZXNdLnhtbFBLAQItABQABgAIAAAAIQA4/SH/1gAAAJQBAAALAAAAAAAAAAAAAAAAAC8BAABf&#10;cmVscy8ucmVsc1BLAQItABQABgAIAAAAIQBbJHp1nwIAADIFAAAOAAAAAAAAAAAAAAAAAC4CAABk&#10;cnMvZTJvRG9jLnhtbFBLAQItABQABgAIAAAAIQBrpYHs3wAAAAoBAAAPAAAAAAAAAAAAAAAAAPkE&#10;AABkcnMvZG93bnJldi54bWxQSwUGAAAAAAQABADzAAAABQYAAAAA&#10;" fillcolor="window" strokecolor="windowText" strokeweight="1pt">
                <v:textbox>
                  <w:txbxContent>
                    <w:p w:rsidR="000E00EB" w:rsidRPr="00597478" w:rsidRDefault="000E00EB" w:rsidP="00C21E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9747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電子申請</w:t>
                      </w:r>
                      <w:r w:rsidRPr="00597478">
                        <w:rPr>
                          <w:rFonts w:ascii="ＭＳ ゴシック" w:eastAsia="ＭＳ ゴシック" w:hAnsi="ＭＳ ゴシック"/>
                          <w:b/>
                        </w:rPr>
                        <w:t>による報告も可能です。</w:t>
                      </w:r>
                    </w:p>
                    <w:p w:rsidR="000E00EB" w:rsidRDefault="000E00EB" w:rsidP="00C21E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FAF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D04FAF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学生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・生徒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報告用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ＱＲ</w:t>
                      </w:r>
                      <w:r w:rsidRPr="00D04FAF">
                        <w:rPr>
                          <w:rFonts w:ascii="ＭＳ ゴシック" w:eastAsia="ＭＳ ゴシック" w:hAnsi="ＭＳ ゴシック"/>
                        </w:rPr>
                        <w:t>コード</w:t>
                      </w:r>
                    </w:p>
                    <w:p w:rsidR="000E00EB" w:rsidRPr="00D04FAF" w:rsidRDefault="000E00EB" w:rsidP="00C21E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E00EB" w:rsidRDefault="000E00EB" w:rsidP="00C21E60">
                      <w:pPr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090389D8" wp14:editId="67CBDD76">
                            <wp:extent cx="571500" cy="571500"/>
                            <wp:effectExtent l="0" t="0" r="0" b="0"/>
                            <wp:docPr id="5" name="図 5" descr="C:\Users\H2056\AppData\Local\Microsoft\Windows\INetCache\Content.MSO\DFDA7CA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2056\AppData\Local\Microsoft\Windows\INetCache\Content.MSO\DFDA7CA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E00EB" w:rsidRDefault="000E00EB" w:rsidP="00C21E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0E00EB" w:rsidRPr="00D04FAF" w:rsidRDefault="000E00EB" w:rsidP="00C21E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FAF">
                        <w:rPr>
                          <w:rFonts w:ascii="ＭＳ ゴシック" w:eastAsia="ＭＳ ゴシック" w:hAnsi="ＭＳ ゴシック" w:hint="eastAsia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学生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・生徒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報告用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ＵＲＬ</w:t>
                      </w:r>
                    </w:p>
                    <w:p w:rsidR="000E00EB" w:rsidRPr="00D04FAF" w:rsidRDefault="000E00EB" w:rsidP="004405CC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4405CC">
                        <w:rPr>
                          <w:rFonts w:ascii="ＭＳ ゴシック" w:eastAsia="ＭＳ ゴシック" w:hAnsi="ＭＳ ゴシック"/>
                        </w:rPr>
                        <w:t>https://logoform.jp/f/BCscR</w:t>
                      </w:r>
                    </w:p>
                    <w:p w:rsidR="000E00EB" w:rsidRDefault="000E00EB" w:rsidP="00C21E60"/>
                    <w:p w:rsidR="000E00EB" w:rsidRPr="00F04CB4" w:rsidRDefault="000E00EB" w:rsidP="00C21E60"/>
                  </w:txbxContent>
                </v:textbox>
                <w10:wrap anchorx="margin"/>
              </v:rect>
            </w:pict>
          </mc:Fallback>
        </mc:AlternateContent>
      </w:r>
      <w:r w:rsidR="000E00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1160780</wp:posOffset>
                </wp:positionV>
                <wp:extent cx="4202349" cy="339954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2349" cy="3399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00EB" w:rsidRPr="00B754F4" w:rsidRDefault="000E00E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91.8pt;margin-top:91.4pt;width:330.9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p9UAIAAGkEAAAOAAAAZHJzL2Uyb0RvYy54bWysVE2O2jAU3lfqHSzvSyDAtESEEZ0RVSU0&#10;MxJTzdo4DomU+Lm2IaFLkKoeoleouu55cpE+O4FB066qbpz35/fzfc+ZXtdlQXZCmxxkTAe9PiVC&#10;ckhyuYnpp8fFm3eUGMtkwgqQIqZ7Yej17PWraaUiEUIGRSI0wSTSRJWKaWatioLA8EyUzPRACYnO&#10;FHTJLKp6EySaVZi9LIKw378KKtCJ0sCFMWi9bZ105vOnqeD2Pk2NsKSIKfZm/an9uXZnMJuyaKOZ&#10;ynLetcH+oYuS5RKLnlPdMsvIVud/pCpzrsFAanscygDSNOfCz4DTDPovplllTAk/C4Jj1Bkm8//S&#10;8rvdgyZ5gtxRIlmJFDXHr83hR3P41Ry/keb4vTkem8NP1MnAwVUpE+GtlcJ7tn4Ptbva2Q0aHQp1&#10;qkv3xfkI+hH4/RlsUVvC0TgK++FwNKGEo284nEzGI5cmeL6ttLEfBJTECTHVSKbHmO2WxrahpxBX&#10;TMIiLwq0s6iQpIrp1XDc9xfOHkxeSKzhZmh7dZKt17WHIDzNsYZkj+NpaPfFKL7IsYclM/aBaVwQ&#10;nAiX3t7jkRaAtaCTKMlAf/mb3cUjb+ilpMKFi6n5vGVaUFJ8lMjoZDAauQ31ymj8NkRFX3rWlx65&#10;LW8AdxpZw+686OJtcRJTDeUTvo25q4ouJjnWjqk9iTe2fQb4triYz30Q7qRidilXirvUDkqH8GP9&#10;xLTqaLBI4B2cVpNFL9hoY1s+5lsLae6pcji3qHbw4z57sru35x7Mpe6jnv8Qs98AAAD//wMAUEsD&#10;BBQABgAIAAAAIQCZARZP4gAAAAwBAAAPAAAAZHJzL2Rvd25yZXYueG1sTI9NT4NAEIbvJv6HzZh4&#10;s4vQEoIsTUPSmBg9tPbibYApEPcD2W2L/nqnJz1O3ifvPG+xno0WZ5r84KyCx0UEgmzj2sF2Cg7v&#10;24cMhA9oW9TOkoJv8rAub28KzFt3sTs670MnuMT6HBX0IYy5lL7pyaBfuJEsZ0c3GQx8Tp1sJ7xw&#10;udEyjqJUGhwsf+hxpKqn5nN/Mgpequ0b7urYZD+6en49bsavw8dKqfu7efMEItAc/mC46rM6lOxU&#10;u5NtvdAKkixJGeUgi3nDlYiWqyWIWkGcpAnIspD/R5S/AAAA//8DAFBLAQItABQABgAIAAAAIQC2&#10;gziS/gAAAOEBAAATAAAAAAAAAAAAAAAAAAAAAABbQ29udGVudF9UeXBlc10ueG1sUEsBAi0AFAAG&#10;AAgAAAAhADj9If/WAAAAlAEAAAsAAAAAAAAAAAAAAAAALwEAAF9yZWxzLy5yZWxzUEsBAi0AFAAG&#10;AAgAAAAhALso6n1QAgAAaQQAAA4AAAAAAAAAAAAAAAAALgIAAGRycy9lMm9Eb2MueG1sUEsBAi0A&#10;FAAGAAgAAAAhAJkBFk/iAAAADAEAAA8AAAAAAAAAAAAAAAAAqgQAAGRycy9kb3ducmV2LnhtbFBL&#10;BQYAAAAABAAEAPMAAAC5BQAAAAA=&#10;" filled="f" stroked="f" strokeweight=".5pt">
                <v:textbox>
                  <w:txbxContent>
                    <w:p w:rsidR="000E00EB" w:rsidRPr="00B754F4" w:rsidRDefault="000E00EB">
                      <w:pPr>
                        <w:rPr>
                          <w:rFonts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0EB" w:rsidRPr="00C21E60">
        <w:rPr>
          <w:noProof/>
        </w:rPr>
        <w:drawing>
          <wp:inline distT="0" distB="0" distL="0" distR="0">
            <wp:extent cx="6772275" cy="90201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B" w:rsidRDefault="000E00EB" w:rsidP="00C21E60"/>
    <w:p w:rsidR="000E00EB" w:rsidRDefault="000E00EB" w:rsidP="00C21E60">
      <w:pPr>
        <w:sectPr w:rsidR="000E00EB" w:rsidSect="000E00EB">
          <w:pgSz w:w="11906" w:h="16838"/>
          <w:pgMar w:top="426" w:right="424" w:bottom="426" w:left="709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5DAA" wp14:editId="14AA02E6">
                <wp:simplePos x="0" y="0"/>
                <wp:positionH relativeFrom="page">
                  <wp:posOffset>4357235</wp:posOffset>
                </wp:positionH>
                <wp:positionV relativeFrom="paragraph">
                  <wp:posOffset>227235</wp:posOffset>
                </wp:positionV>
                <wp:extent cx="2616740" cy="535022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740" cy="5350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00EB" w:rsidRPr="00DF52C4" w:rsidRDefault="000E00EB" w:rsidP="00A310D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52C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整理番号</w:t>
                            </w:r>
                            <w:r w:rsidRPr="00DF52C4">
                              <w:rPr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5DAA" id="テキスト ボックス 2" o:spid="_x0000_s1029" type="#_x0000_t202" style="position:absolute;left:0;text-align:left;margin-left:343.1pt;margin-top:17.9pt;width:206.05pt;height: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9YTwIAAGkEAAAOAAAAZHJzL2Uyb0RvYy54bWysVM1u2zAMvg/YOwi6L07cJN2MOEXWIsOA&#10;oC2QDj0rspQYsEVNUmJnxwYY9hB7hWHnPY9fZJQcp0G307CLTIo/Ir+P9OSqLguyE8bmoFI66PUp&#10;EYpDlqt1Sj89zN+8pcQ6pjJWgBIp3QtLr6avX00qnYgYNlBkwhBMomxS6ZRunNNJFFm+ESWzPdBC&#10;oVGCKZlD1ayjzLAKs5dFFPf746gCk2kDXFiLtzetkU5DfikFd3dSWuFIkVKszYXThHPlz2g6Ycna&#10;ML3J+bEM9g9VlCxX+Ogp1Q1zjGxN/keqMucGLEjX41BGIGXORegBuxn0X3Sz3DAtQi8IjtUnmOz/&#10;S8tvd/eG5FlKY0oUK5Gi5vC1efrRPP1qDt9Ic/jeHA7N00/USezhqrRNMGqpMc7V76FG2rt7i5ce&#10;hVqa0n+xP4J2BH5/AlvUjnC8jMeD8eUQTRxto4tRPw7po+dobaz7IKAkXkipQTIDxmy3sA4rQdfO&#10;xT+mYJ4XRSC0UKRK6RiThoCTBSMKhYG+h7ZWL7l6VQcILro+VpDtsT0D7bxYzec51rBg1t0zgwOC&#10;ZePQuzs8ZAH4FhwlSjZgvvzt3vsjb2ilpMKBS6n9vGVGUFJ8VMjou8HQo+GCMhxdxqiYc8vq3KK2&#10;5TXgTA9wvTQPovd3RSdKA+Uj7sbMv4ompji+nVLXideuXQPcLS5ms+CEM6mZW6il5j61R9Uj/FA/&#10;MqOPNDgk8Ba60WTJCzZa35aP2daBzANVHucW1SP8OM+BwePu+YU514PX8x9i+hsAAP//AwBQSwME&#10;FAAGAAgAAAAhAK5pAPziAAAACwEAAA8AAABkcnMvZG93bnJldi54bWxMj8FOwzAMhu9IvENkJG4s&#10;WadVpWs6TZUmJASHjV24pU3WVkuc0mRb4enxTnCz5U+/v79YT86yixlD71HCfCaAGWy87rGVcPjY&#10;PmXAQlSolfVoJHybAOvy/q5QufZX3JnLPraMQjDkSkIX45BzHprOOBVmfjBIt6MfnYq0ji3Xo7pS&#10;uLM8ESLlTvVIHzo1mKozzWl/dhJeq+272tWJy35s9fJ23Axfh8+llI8P02YFLJop/sFw0yd1KMmp&#10;9mfUgVkJaZYmhEpYLKnCDRDP2QJYTVMi5sDLgv/vUP4CAAD//wMAUEsBAi0AFAAGAAgAAAAhALaD&#10;OJL+AAAA4QEAABMAAAAAAAAAAAAAAAAAAAAAAFtDb250ZW50X1R5cGVzXS54bWxQSwECLQAUAAYA&#10;CAAAACEAOP0h/9YAAACUAQAACwAAAAAAAAAAAAAAAAAvAQAAX3JlbHMvLnJlbHNQSwECLQAUAAYA&#10;CAAAACEAWn4/WE8CAABpBAAADgAAAAAAAAAAAAAAAAAuAgAAZHJzL2Uyb0RvYy54bWxQSwECLQAU&#10;AAYACAAAACEArmkA/OIAAAALAQAADwAAAAAAAAAAAAAAAACpBAAAZHJzL2Rvd25yZXYueG1sUEsF&#10;BgAAAAAEAAQA8wAAALgFAAAAAA==&#10;" filled="f" stroked="f" strokeweight=".5pt">
                <v:textbox>
                  <w:txbxContent>
                    <w:p w:rsidR="000E00EB" w:rsidRPr="00DF52C4" w:rsidRDefault="000E00EB" w:rsidP="00A310D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52C4">
                        <w:rPr>
                          <w:rFonts w:hint="eastAsia"/>
                          <w:b/>
                          <w:sz w:val="36"/>
                          <w:szCs w:val="36"/>
                        </w:rPr>
                        <w:t>整理番号</w:t>
                      </w:r>
                      <w:r w:rsidRPr="00DF52C4">
                        <w:rPr>
                          <w:b/>
                          <w:sz w:val="36"/>
                          <w:szCs w:val="36"/>
                        </w:rPr>
                        <w:t>：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E00EB" w:rsidRPr="00C21E60" w:rsidRDefault="000E00EB" w:rsidP="00C21E60"/>
    <w:sectPr w:rsidR="000E00EB" w:rsidRPr="00C21E60" w:rsidSect="000E00EB">
      <w:type w:val="continuous"/>
      <w:pgSz w:w="11906" w:h="16838"/>
      <w:pgMar w:top="426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1AF" w:rsidRDefault="002B51AF" w:rsidP="00D424C8">
      <w:r>
        <w:separator/>
      </w:r>
    </w:p>
  </w:endnote>
  <w:endnote w:type="continuationSeparator" w:id="0">
    <w:p w:rsidR="002B51AF" w:rsidRDefault="002B51AF" w:rsidP="00D4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1AF" w:rsidRDefault="002B51AF" w:rsidP="00D424C8">
      <w:r>
        <w:separator/>
      </w:r>
    </w:p>
  </w:footnote>
  <w:footnote w:type="continuationSeparator" w:id="0">
    <w:p w:rsidR="002B51AF" w:rsidRDefault="002B51AF" w:rsidP="00D42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8"/>
    <w:rsid w:val="000E00EB"/>
    <w:rsid w:val="00114A19"/>
    <w:rsid w:val="001C39C5"/>
    <w:rsid w:val="002843AA"/>
    <w:rsid w:val="002B07BE"/>
    <w:rsid w:val="002B51AF"/>
    <w:rsid w:val="0033273C"/>
    <w:rsid w:val="003E68E6"/>
    <w:rsid w:val="004405CC"/>
    <w:rsid w:val="00547C57"/>
    <w:rsid w:val="00573555"/>
    <w:rsid w:val="005E1AF5"/>
    <w:rsid w:val="00600B18"/>
    <w:rsid w:val="006B5C30"/>
    <w:rsid w:val="007B3177"/>
    <w:rsid w:val="008E1ED8"/>
    <w:rsid w:val="008F14C8"/>
    <w:rsid w:val="00917529"/>
    <w:rsid w:val="009A788F"/>
    <w:rsid w:val="00A310DA"/>
    <w:rsid w:val="00A75ECE"/>
    <w:rsid w:val="00A965B6"/>
    <w:rsid w:val="00AF08E4"/>
    <w:rsid w:val="00B754F4"/>
    <w:rsid w:val="00C21E60"/>
    <w:rsid w:val="00C556E4"/>
    <w:rsid w:val="00C87BA4"/>
    <w:rsid w:val="00D424C8"/>
    <w:rsid w:val="00D435FF"/>
    <w:rsid w:val="00E60434"/>
    <w:rsid w:val="00FB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7A16F-0DDC-419A-B7B6-E59ECB4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A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2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24C8"/>
  </w:style>
  <w:style w:type="paragraph" w:styleId="a7">
    <w:name w:val="footer"/>
    <w:basedOn w:val="a"/>
    <w:link w:val="a8"/>
    <w:uiPriority w:val="99"/>
    <w:unhideWhenUsed/>
    <w:rsid w:val="00D42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takahashi</cp:lastModifiedBy>
  <cp:revision>2</cp:revision>
  <cp:lastPrinted>2024-11-05T23:24:00Z</cp:lastPrinted>
  <dcterms:created xsi:type="dcterms:W3CDTF">2024-11-18T04:22:00Z</dcterms:created>
  <dcterms:modified xsi:type="dcterms:W3CDTF">2024-11-18T04:22:00Z</dcterms:modified>
</cp:coreProperties>
</file>