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第2号様式（第５条関係）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righ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年　　　月　　　日　　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（あて先）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浜松市長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住　所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申請者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氏　名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center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証　　明　　願</w:t>
      </w:r>
    </w:p>
    <w:p w:rsidR="00FA4697" w:rsidRPr="00FA4697" w:rsidRDefault="00FA4697" w:rsidP="00FA4697">
      <w:pPr>
        <w:jc w:val="center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下記の土地について、都市計画法の規定による地域地区　　　　　　　　　内に存在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することを証明願います。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center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記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１　土地の地番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FA4697">
        <w:rPr>
          <w:rFonts w:asciiTheme="minorEastAsia" w:eastAsiaTheme="minorEastAsia" w:hAnsiTheme="minorEastAsia" w:hint="eastAsia"/>
          <w:szCs w:val="21"/>
          <w:u w:val="single"/>
        </w:rPr>
        <w:t xml:space="preserve">浜松市　　　　　　　　　　　　　　　　　　　　　　　　　　　　　　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２　添付書類　　　□位置図　　□公図写し　　□その他関係書類（　　　　　）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FA4697" w:rsidRPr="00FA4697" w:rsidRDefault="00FA4697" w:rsidP="00FA4697">
      <w:pPr>
        <w:jc w:val="righ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 第  　　　号　　</w:t>
      </w:r>
    </w:p>
    <w:p w:rsidR="00FA4697" w:rsidRPr="00FA4697" w:rsidRDefault="00FA4697" w:rsidP="00FA4697">
      <w:pPr>
        <w:jc w:val="righ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年　　　月　　　日　　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9F4568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浜松市長</w:t>
      </w:r>
      <w:r w:rsidR="009F4568">
        <w:rPr>
          <w:rFonts w:asciiTheme="minorEastAsia" w:eastAsiaTheme="minorEastAsia" w:hAnsiTheme="minorEastAsia" w:hint="eastAsia"/>
          <w:szCs w:val="21"/>
        </w:rPr>
        <w:t xml:space="preserve">　中　野　祐　介　㊞</w:t>
      </w:r>
      <w:bookmarkStart w:id="0" w:name="_GoBack"/>
      <w:bookmarkEnd w:id="0"/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center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>証　　明　　書</w:t>
      </w: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FA4697" w:rsidRPr="00FA4697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</w:p>
    <w:p w:rsidR="00522B7C" w:rsidRPr="002D416C" w:rsidRDefault="00FA4697" w:rsidP="00FA4697">
      <w:pPr>
        <w:jc w:val="left"/>
        <w:rPr>
          <w:rFonts w:asciiTheme="minorEastAsia" w:eastAsiaTheme="minorEastAsia" w:hAnsiTheme="minorEastAsia"/>
          <w:szCs w:val="21"/>
        </w:rPr>
      </w:pPr>
      <w:r w:rsidRPr="00FA4697">
        <w:rPr>
          <w:rFonts w:asciiTheme="minorEastAsia" w:eastAsiaTheme="minorEastAsia" w:hAnsiTheme="minorEastAsia" w:hint="eastAsia"/>
          <w:szCs w:val="21"/>
        </w:rPr>
        <w:t xml:space="preserve">　上記のとおり相違ないことを証明します。</w:t>
      </w:r>
    </w:p>
    <w:sectPr w:rsidR="00522B7C" w:rsidRPr="002D4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97"/>
    <w:rsid w:val="002D416C"/>
    <w:rsid w:val="00522B7C"/>
    <w:rsid w:val="007F4244"/>
    <w:rsid w:val="00824FE4"/>
    <w:rsid w:val="009F4568"/>
    <w:rsid w:val="00B6477D"/>
    <w:rsid w:val="00F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2023-04-28T00:15:00Z</dcterms:created>
  <dcterms:modified xsi:type="dcterms:W3CDTF">2023-04-28T05:39:00Z</dcterms:modified>
</cp:coreProperties>
</file>