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>第1号様式（第５条関係）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righ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年　　　月　　　日　　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（あて先）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浜松市長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住　所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申請者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氏　名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center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>証　　明　　願</w:t>
      </w:r>
    </w:p>
    <w:p w:rsidR="00FA4697" w:rsidRPr="00FA4697" w:rsidRDefault="00FA4697" w:rsidP="00FA4697">
      <w:pPr>
        <w:jc w:val="center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9C1741" wp14:editId="3234E797">
                <wp:simplePos x="0" y="0"/>
                <wp:positionH relativeFrom="column">
                  <wp:posOffset>4387215</wp:posOffset>
                </wp:positionH>
                <wp:positionV relativeFrom="paragraph">
                  <wp:posOffset>56515</wp:posOffset>
                </wp:positionV>
                <wp:extent cx="1017270" cy="520700"/>
                <wp:effectExtent l="13335" t="9525" r="7620" b="1270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270" cy="520700"/>
                          <a:chOff x="8661" y="5760"/>
                          <a:chExt cx="1602" cy="8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661" y="5760"/>
                            <a:ext cx="1601" cy="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4697" w:rsidRDefault="00FA4697" w:rsidP="00FA4697">
                              <w:pPr>
                                <w:ind w:left="480" w:hangingChars="200" w:hanging="48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市　街　化</w:t>
                              </w:r>
                            </w:p>
                            <w:p w:rsidR="00FA4697" w:rsidRPr="002C51D0" w:rsidRDefault="00FA4697" w:rsidP="00FA4697">
                              <w:pPr>
                                <w:ind w:left="480" w:hangingChars="200" w:hanging="48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市街化調整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8661" y="5760"/>
                            <a:ext cx="143" cy="820"/>
                          </a:xfrm>
                          <a:prstGeom prst="leftBrace">
                            <a:avLst>
                              <a:gd name="adj1" fmla="val 4778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0117" y="5760"/>
                            <a:ext cx="146" cy="820"/>
                          </a:xfrm>
                          <a:prstGeom prst="rightBrace">
                            <a:avLst>
                              <a:gd name="adj1" fmla="val 4680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345.45pt;margin-top:4.45pt;width:80.1pt;height:41pt;z-index:251659264" coordorigin="8661,5760" coordsize="1602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661;top:5760;width:1601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FA4697" w:rsidRDefault="00FA4697" w:rsidP="00FA4697">
                        <w:pPr>
                          <w:ind w:left="480" w:hangingChars="200" w:hanging="480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市　街　化</w:t>
                        </w:r>
                      </w:p>
                      <w:p w:rsidR="00FA4697" w:rsidRPr="002C51D0" w:rsidRDefault="00FA4697" w:rsidP="00FA4697">
                        <w:pPr>
                          <w:ind w:left="480" w:hangingChars="200" w:hanging="4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市街化調整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4" o:spid="_x0000_s1028" type="#_x0000_t87" style="position:absolute;left:8661;top:5760;width:143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YAcIA&#10;AADaAAAADwAAAGRycy9kb3ducmV2LnhtbESP3YrCMBSE7xd8h3AE7zRVYVmqUURRdHdB/Ls/NMe2&#10;2JyUJGr16c2CsJfDzHzDjKeNqcSNnC8tK+j3EhDEmdUl5wqOh2X3C4QPyBory6TgQR6mk9bHGFNt&#10;77yj2z7kIkLYp6igCKFOpfRZQQZ9z9bE0TtbZzBE6XKpHd4j3FRykCSf0mDJcaHAmuYFZZf91Sio&#10;Lsvjk35Pq+y6cd/57LH42WwPSnXazWwEIlAT/sPv9lorGMLflXg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dgBwgAAANoAAAAPAAAAAAAAAAAAAAAAAJgCAABkcnMvZG93&#10;bnJldi54bWxQSwUGAAAAAAQABAD1AAAAhwMAAAAA&#10;">
                  <v:textbox inset="5.85pt,.7pt,5.85pt,.7pt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5" o:spid="_x0000_s1029" type="#_x0000_t88" style="position:absolute;left:10117;top:5760;width:146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ZAsQA&#10;AADaAAAADwAAAGRycy9kb3ducmV2LnhtbESPQWvCQBSE70L/w/IKvdVNJYhGV5HWFikomArV2yP7&#10;TEKzb0N2q1t/vSsUPA4z8w0znQfTiBN1rras4KWfgCAurK65VLD7en8egXAeWWNjmRT8kYP57KE3&#10;xUzbM2/plPtSRAi7DBVU3reZlK6oyKDr25Y4ekfbGfRRdqXUHZ4j3DRykCRDabDmuFBhS68VFT/5&#10;r1Ew/r4cNv4t7JplGlK+7D/3H2tU6ukxLCYgPAV/D/+3V1pBCrcr8Qb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UmQLEAAAA2gAAAA8AAAAAAAAAAAAAAAAAmAIAAGRycy9k&#10;b3ducmV2LnhtbFBLBQYAAAAABAAEAPUAAACJAwAAAAA=&#10;">
                  <v:textbox inset="5.85pt,.7pt,5.85pt,.7pt"/>
                </v:shape>
              </v:group>
            </w:pict>
          </mc:Fallback>
        </mc:AlternateConten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下記の土地について、都市計画法の規定による区域区分の　　　　　　　　区域内に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>存在することを証明願います。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center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>記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１　土地の地番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  <w:u w:val="single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FA4697">
        <w:rPr>
          <w:rFonts w:asciiTheme="minorEastAsia" w:eastAsiaTheme="minorEastAsia" w:hAnsiTheme="minorEastAsia" w:hint="eastAsia"/>
          <w:szCs w:val="21"/>
          <w:u w:val="single"/>
        </w:rPr>
        <w:t xml:space="preserve">浜松市　　　　　　　　　　　　　　　　　　　　　　　　　　　　　　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２　添付書類　　　□位置図　　□公図写し　　□その他関係書類（　　　　　）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FA4697" w:rsidRPr="00FA4697" w:rsidRDefault="00FA4697" w:rsidP="00FA4697">
      <w:pPr>
        <w:jc w:val="righ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第  　　　号　　</w:t>
      </w:r>
    </w:p>
    <w:p w:rsidR="00FA4697" w:rsidRPr="00FA4697" w:rsidRDefault="00FA4697" w:rsidP="00FA4697">
      <w:pPr>
        <w:jc w:val="righ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年　　　月　　　日　　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浜松市長</w:t>
      </w:r>
      <w:r w:rsidR="00136ED1">
        <w:rPr>
          <w:rFonts w:asciiTheme="minorEastAsia" w:eastAsiaTheme="minorEastAsia" w:hAnsiTheme="minorEastAsia" w:hint="eastAsia"/>
          <w:szCs w:val="21"/>
        </w:rPr>
        <w:t xml:space="preserve">　中　野　祐　介　㊞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center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>証　　明　　書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522B7C" w:rsidRPr="00824FE4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上記のとおり相違ないことを証明します。</w:t>
      </w:r>
    </w:p>
    <w:sectPr w:rsidR="00522B7C" w:rsidRPr="00824F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97"/>
    <w:rsid w:val="00136ED1"/>
    <w:rsid w:val="00522B7C"/>
    <w:rsid w:val="007F4244"/>
    <w:rsid w:val="00824FE4"/>
    <w:rsid w:val="00B6477D"/>
    <w:rsid w:val="00F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2023-04-28T00:14:00Z</dcterms:created>
  <dcterms:modified xsi:type="dcterms:W3CDTF">2023-04-28T05:38:00Z</dcterms:modified>
</cp:coreProperties>
</file>