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66" w:rsidRDefault="005C0E66">
      <w:pPr>
        <w:widowControl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</w:p>
    <w:p w:rsidR="00C42172" w:rsidRDefault="00C42172" w:rsidP="007A42E3">
      <w:pPr>
        <w:spacing w:before="240" w:line="340" w:lineRule="exact"/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C42172">
        <w:rPr>
          <w:rFonts w:ascii="ＭＳ ゴシック" w:eastAsia="ＭＳ ゴシック" w:hAnsi="ＭＳ ゴシック" w:cs="Times New Roman" w:hint="eastAsia"/>
          <w:sz w:val="28"/>
          <w:szCs w:val="24"/>
        </w:rPr>
        <w:t>浜松市デジタル・スマートシティ官民連携プラットフォーム</w:t>
      </w:r>
    </w:p>
    <w:p w:rsidR="00C42172" w:rsidRPr="00C42172" w:rsidRDefault="00C42172" w:rsidP="007A42E3">
      <w:pPr>
        <w:spacing w:before="240" w:line="340" w:lineRule="exact"/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sz w:val="28"/>
          <w:szCs w:val="24"/>
        </w:rPr>
        <w:t>講師派遣申込書</w:t>
      </w:r>
    </w:p>
    <w:p w:rsidR="00C42172" w:rsidRPr="00C42172" w:rsidRDefault="00C42172" w:rsidP="00C42172">
      <w:pPr>
        <w:wordWrap w:val="0"/>
        <w:spacing w:afterLines="50" w:after="180" w:line="440" w:lineRule="exact"/>
        <w:ind w:firstLineChars="2100" w:firstLine="4410"/>
        <w:jc w:val="right"/>
        <w:rPr>
          <w:rFonts w:ascii="ＭＳ 明朝" w:eastAsia="ＭＳ 明朝" w:hAnsi="ＭＳ ゴシック" w:cs="Times New Roman"/>
          <w:szCs w:val="24"/>
        </w:rPr>
      </w:pPr>
      <w:r w:rsidRPr="00C42172">
        <w:rPr>
          <w:rFonts w:ascii="ＭＳ 明朝" w:eastAsia="ＭＳ 明朝" w:hAnsi="ＭＳ ゴシック" w:cs="Times New Roman" w:hint="eastAsia"/>
          <w:szCs w:val="24"/>
        </w:rPr>
        <w:t xml:space="preserve">　　年　　月　　日</w:t>
      </w:r>
    </w:p>
    <w:p w:rsidR="00C42172" w:rsidRPr="00C42172" w:rsidRDefault="00FB10CB" w:rsidP="00FB10CB">
      <w:pPr>
        <w:spacing w:line="320" w:lineRule="exact"/>
        <w:rPr>
          <w:rFonts w:ascii="ＭＳ ゴシック" w:eastAsia="ＭＳ 明朝" w:hAnsi="ＭＳ ゴシック" w:cs="Times New Roman"/>
          <w:szCs w:val="24"/>
        </w:rPr>
      </w:pPr>
      <w:r>
        <w:rPr>
          <w:rFonts w:ascii="ＭＳ ゴシック" w:eastAsia="ＭＳ 明朝" w:hAnsi="ＭＳ ゴシック" w:cs="Times New Roman" w:hint="eastAsia"/>
          <w:szCs w:val="24"/>
        </w:rPr>
        <w:t>（あて先）浜松市長</w:t>
      </w:r>
    </w:p>
    <w:p w:rsidR="00C42172" w:rsidRPr="00C42172" w:rsidRDefault="00C42172" w:rsidP="00C42172">
      <w:pPr>
        <w:ind w:firstLineChars="1700" w:firstLine="3570"/>
        <w:rPr>
          <w:rFonts w:ascii="Century" w:eastAsia="ＭＳ 明朝" w:hAnsi="Century" w:cs="Times New Roman"/>
          <w:szCs w:val="24"/>
        </w:rPr>
      </w:pPr>
      <w:r w:rsidRPr="00C42172">
        <w:rPr>
          <w:rFonts w:ascii="Century" w:eastAsia="ＭＳ 明朝" w:hAnsi="Century" w:cs="Times New Roman" w:hint="eastAsia"/>
          <w:szCs w:val="24"/>
        </w:rPr>
        <w:t>所在地</w:t>
      </w:r>
    </w:p>
    <w:p w:rsidR="00C42172" w:rsidRPr="00C42172" w:rsidRDefault="00C42172" w:rsidP="00C42172">
      <w:pPr>
        <w:ind w:firstLineChars="1700" w:firstLine="3570"/>
        <w:rPr>
          <w:rFonts w:ascii="Century" w:eastAsia="ＭＳ 明朝" w:hAnsi="Century" w:cs="Times New Roman"/>
          <w:szCs w:val="24"/>
        </w:rPr>
      </w:pPr>
      <w:r w:rsidRPr="00C42172">
        <w:rPr>
          <w:rFonts w:ascii="Century" w:eastAsia="ＭＳ 明朝" w:hAnsi="Century" w:cs="Times New Roman" w:hint="eastAsia"/>
          <w:szCs w:val="24"/>
        </w:rPr>
        <w:t>申込者　学校名（団体名）</w:t>
      </w:r>
    </w:p>
    <w:p w:rsidR="00C42172" w:rsidRPr="00301153" w:rsidRDefault="00C42172" w:rsidP="00301153">
      <w:pPr>
        <w:ind w:firstLineChars="2100" w:firstLine="4410"/>
        <w:rPr>
          <w:rFonts w:ascii="Century" w:eastAsia="ＭＳ 明朝" w:hAnsi="Century" w:cs="Times New Roman"/>
          <w:szCs w:val="24"/>
        </w:rPr>
      </w:pPr>
      <w:r w:rsidRPr="00C42172">
        <w:rPr>
          <w:rFonts w:ascii="Century" w:eastAsia="ＭＳ 明朝" w:hAnsi="Century" w:cs="Times New Roman" w:hint="eastAsia"/>
          <w:szCs w:val="24"/>
        </w:rPr>
        <w:t>校長名（代表者名）</w:t>
      </w:r>
    </w:p>
    <w:p w:rsidR="00C42172" w:rsidRPr="00301153" w:rsidRDefault="00C42172" w:rsidP="00C42172">
      <w:pPr>
        <w:spacing w:afterLines="50" w:after="180" w:line="2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301153">
        <w:rPr>
          <w:rFonts w:ascii="ＭＳ 明朝" w:eastAsia="ＭＳ 明朝" w:hAnsi="ＭＳ ゴシック" w:cs="Times New Roman" w:hint="eastAsia"/>
          <w:sz w:val="22"/>
          <w:szCs w:val="24"/>
        </w:rPr>
        <w:t>講師派遣を次</w:t>
      </w:r>
      <w:r w:rsidRPr="00301153">
        <w:rPr>
          <w:rFonts w:ascii="ＭＳ ゴシック" w:eastAsia="ＭＳ 明朝" w:hAnsi="ＭＳ ゴシック" w:cs="Times New Roman" w:hint="eastAsia"/>
          <w:sz w:val="22"/>
          <w:szCs w:val="24"/>
        </w:rPr>
        <w:t>のとおり申し込みます</w:t>
      </w:r>
      <w:r w:rsidRPr="00301153">
        <w:rPr>
          <w:rFonts w:ascii="ＭＳ ゴシック" w:eastAsia="ＭＳ ゴシック" w:hAnsi="ＭＳ ゴシック" w:cs="Times New Roman" w:hint="eastAsia"/>
          <w:sz w:val="22"/>
          <w:szCs w:val="24"/>
        </w:rPr>
        <w:t>。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830"/>
        <w:gridCol w:w="2653"/>
        <w:gridCol w:w="2653"/>
        <w:gridCol w:w="2654"/>
      </w:tblGrid>
      <w:tr w:rsidR="00FB10CB" w:rsidRPr="00C42172" w:rsidTr="00FB10CB">
        <w:trPr>
          <w:trHeight w:val="498"/>
          <w:jc w:val="center"/>
        </w:trPr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CB" w:rsidRPr="00C42172" w:rsidRDefault="00FB10CB" w:rsidP="00C42172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プログラム№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CB" w:rsidRPr="00C42172" w:rsidRDefault="00FB10CB" w:rsidP="00C4217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/>
                <w:sz w:val="24"/>
                <w:szCs w:val="24"/>
              </w:rPr>
              <w:t>第１希望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CB" w:rsidRPr="00C42172" w:rsidRDefault="00FB10CB" w:rsidP="00C4217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/>
                <w:sz w:val="24"/>
                <w:szCs w:val="24"/>
              </w:rPr>
              <w:t>第２希望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CB" w:rsidRPr="00C42172" w:rsidRDefault="00FB10CB" w:rsidP="00C4217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第３希望</w:t>
            </w:r>
          </w:p>
        </w:tc>
      </w:tr>
      <w:tr w:rsidR="00FB10CB" w:rsidRPr="00C42172" w:rsidTr="00301153">
        <w:trPr>
          <w:trHeight w:val="792"/>
          <w:jc w:val="center"/>
        </w:trPr>
        <w:tc>
          <w:tcPr>
            <w:tcW w:w="1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CB" w:rsidRPr="00C42172" w:rsidRDefault="00FB10CB" w:rsidP="00C42172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CB" w:rsidRPr="00C42172" w:rsidRDefault="00FB10CB" w:rsidP="00C42172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FB10CB" w:rsidRPr="00C42172" w:rsidRDefault="00FB10CB" w:rsidP="00C42172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CB" w:rsidRPr="00C42172" w:rsidRDefault="00FB10CB" w:rsidP="00C42172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FB10CB" w:rsidRPr="00C42172" w:rsidRDefault="00FB10CB" w:rsidP="00C42172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CB" w:rsidRPr="00C42172" w:rsidRDefault="00FB10CB" w:rsidP="00C42172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42172" w:rsidRPr="00C42172" w:rsidTr="00B5052D">
        <w:trPr>
          <w:cantSplit/>
          <w:trHeight w:val="524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172" w:rsidRPr="00C42172" w:rsidRDefault="00C42172" w:rsidP="00C4217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72" w:rsidRPr="00C42172" w:rsidRDefault="00C42172" w:rsidP="00C4217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第１希望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72" w:rsidRPr="00C42172" w:rsidRDefault="00C42172" w:rsidP="00C42172">
            <w:pPr>
              <w:spacing w:line="320" w:lineRule="exact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日（　　）　　　：　　　～　　　：</w:t>
            </w:r>
          </w:p>
        </w:tc>
      </w:tr>
      <w:tr w:rsidR="00301153" w:rsidRPr="00C42172" w:rsidTr="00B5052D">
        <w:trPr>
          <w:cantSplit/>
          <w:trHeight w:val="519"/>
          <w:jc w:val="center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3" w:rsidRPr="00C42172" w:rsidRDefault="00301153" w:rsidP="00C42172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3" w:rsidRPr="00C42172" w:rsidRDefault="00301153" w:rsidP="00C42172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第２希望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3" w:rsidRPr="00C42172" w:rsidRDefault="00301153" w:rsidP="00301153">
            <w:pPr>
              <w:spacing w:line="320" w:lineRule="exact"/>
              <w:ind w:firstLineChars="400" w:firstLine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日（　　）　　　：　　　～　　　：</w:t>
            </w:r>
          </w:p>
        </w:tc>
      </w:tr>
      <w:tr w:rsidR="00C42172" w:rsidRPr="00C42172" w:rsidTr="00B5052D">
        <w:trPr>
          <w:cantSplit/>
          <w:trHeight w:val="519"/>
          <w:jc w:val="center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72" w:rsidRPr="00C42172" w:rsidRDefault="00C42172" w:rsidP="00C42172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72" w:rsidRPr="00C42172" w:rsidRDefault="00301153" w:rsidP="00C42172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第３</w:t>
            </w:r>
            <w:r w:rsidR="00C42172"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72" w:rsidRPr="00C42172" w:rsidRDefault="00C42172" w:rsidP="00C42172">
            <w:pPr>
              <w:spacing w:line="320" w:lineRule="exact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日（　　）　　　：　　　～　　　：</w:t>
            </w:r>
          </w:p>
        </w:tc>
      </w:tr>
      <w:tr w:rsidR="00C42172" w:rsidRPr="00C42172" w:rsidTr="00B5052D">
        <w:trPr>
          <w:trHeight w:val="665"/>
          <w:jc w:val="center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72" w:rsidRPr="00C42172" w:rsidRDefault="00C42172" w:rsidP="00C4217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会場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72" w:rsidRPr="00C42172" w:rsidRDefault="00C42172" w:rsidP="00C42172">
            <w:pPr>
              <w:spacing w:line="276" w:lineRule="auto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教室、特別活動室、体育館、その他（　　　　　　　　　　　　　　　）</w:t>
            </w:r>
          </w:p>
        </w:tc>
      </w:tr>
      <w:tr w:rsidR="00C42172" w:rsidRPr="00C42172" w:rsidTr="00B5052D">
        <w:trPr>
          <w:trHeight w:val="561"/>
          <w:jc w:val="center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72" w:rsidRPr="00C42172" w:rsidRDefault="00C42172" w:rsidP="00C4217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72" w:rsidRPr="00C42172" w:rsidRDefault="00C42172" w:rsidP="00C42172">
            <w:pPr>
              <w:spacing w:line="276" w:lineRule="auto"/>
              <w:ind w:firstLineChars="500" w:firstLine="12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　・　　　　クラス　・　　　　　年生</w:t>
            </w:r>
          </w:p>
        </w:tc>
      </w:tr>
      <w:tr w:rsidR="00C42172" w:rsidRPr="00C42172" w:rsidTr="00B5052D">
        <w:trPr>
          <w:trHeight w:val="681"/>
          <w:jc w:val="center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72" w:rsidRPr="00C42172" w:rsidRDefault="00C42172" w:rsidP="00C4217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/>
                <w:sz w:val="24"/>
                <w:szCs w:val="24"/>
              </w:rPr>
              <w:t>打合せ担当者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72" w:rsidRPr="00C42172" w:rsidRDefault="00C42172" w:rsidP="00C42172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　　　　　　　　　　　　   電話　　　　－</w:t>
            </w:r>
          </w:p>
        </w:tc>
      </w:tr>
      <w:tr w:rsidR="00C42172" w:rsidRPr="00C42172" w:rsidTr="00B5052D">
        <w:trPr>
          <w:trHeight w:val="675"/>
          <w:jc w:val="center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72" w:rsidRPr="00C42172" w:rsidRDefault="00C42172" w:rsidP="00C4217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2" w:rsidRPr="00761637" w:rsidRDefault="00C42172" w:rsidP="00C42172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61637">
              <w:rPr>
                <w:rFonts w:ascii="ＭＳ 明朝" w:eastAsia="ＭＳ 明朝" w:hAnsi="ＭＳ 明朝" w:cs="Times New Roman" w:hint="eastAsia"/>
                <w:szCs w:val="21"/>
              </w:rPr>
              <w:t>※内容</w:t>
            </w:r>
            <w:r w:rsidR="00CA5FB8">
              <w:rPr>
                <w:rFonts w:ascii="ＭＳ 明朝" w:eastAsia="ＭＳ 明朝" w:hAnsi="ＭＳ 明朝" w:cs="Times New Roman" w:hint="eastAsia"/>
                <w:szCs w:val="21"/>
              </w:rPr>
              <w:t>やオンライン開催等について</w:t>
            </w:r>
            <w:r w:rsidRPr="00761637">
              <w:rPr>
                <w:rFonts w:ascii="ＭＳ 明朝" w:eastAsia="ＭＳ 明朝" w:hAnsi="ＭＳ 明朝" w:cs="Times New Roman" w:hint="eastAsia"/>
                <w:szCs w:val="21"/>
              </w:rPr>
              <w:t>希望があればご記入ください。</w:t>
            </w:r>
          </w:p>
          <w:p w:rsidR="00C42172" w:rsidRPr="00761637" w:rsidRDefault="00C42172" w:rsidP="00C42172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42172" w:rsidRPr="00C42172" w:rsidRDefault="00C42172" w:rsidP="00C42172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42172" w:rsidRPr="00C42172" w:rsidRDefault="00C42172" w:rsidP="00C42172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C42172" w:rsidRPr="00C42172" w:rsidRDefault="00C42172" w:rsidP="00C42172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C42172" w:rsidRPr="00C42172" w:rsidRDefault="00C42172" w:rsidP="00C42172">
      <w:pPr>
        <w:numPr>
          <w:ilvl w:val="0"/>
          <w:numId w:val="1"/>
        </w:numPr>
        <w:spacing w:line="440" w:lineRule="exact"/>
        <w:rPr>
          <w:rFonts w:ascii="ＭＳ 明朝" w:eastAsia="ＭＳ 明朝" w:hAnsi="ＭＳ 明朝" w:cs="Times New Roman"/>
          <w:sz w:val="22"/>
          <w:szCs w:val="24"/>
        </w:rPr>
      </w:pPr>
      <w:r w:rsidRPr="00C42172">
        <w:rPr>
          <w:rFonts w:ascii="ＭＳ 明朝" w:eastAsia="ＭＳ 明朝" w:hAnsi="ＭＳ 明朝" w:cs="Times New Roman" w:hint="eastAsia"/>
          <w:sz w:val="22"/>
          <w:szCs w:val="24"/>
        </w:rPr>
        <w:t xml:space="preserve"> 以下は所管課が記入します。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261"/>
        <w:gridCol w:w="3499"/>
      </w:tblGrid>
      <w:tr w:rsidR="00C42172" w:rsidRPr="00C42172" w:rsidTr="00B5052D">
        <w:trPr>
          <w:trHeight w:val="577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C42172" w:rsidRPr="00C42172" w:rsidRDefault="00C42172" w:rsidP="00C4217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>講座開催日時</w:t>
            </w:r>
          </w:p>
        </w:tc>
        <w:tc>
          <w:tcPr>
            <w:tcW w:w="6760" w:type="dxa"/>
            <w:gridSpan w:val="2"/>
            <w:shd w:val="clear" w:color="auto" w:fill="auto"/>
            <w:vAlign w:val="center"/>
          </w:tcPr>
          <w:p w:rsidR="00C42172" w:rsidRPr="00C42172" w:rsidRDefault="00C42172" w:rsidP="00C42172">
            <w:pPr>
              <w:spacing w:line="320" w:lineRule="exact"/>
              <w:ind w:firstLineChars="300" w:firstLine="630"/>
              <w:rPr>
                <w:rFonts w:ascii="ＭＳ 明朝" w:eastAsia="ＭＳ 明朝" w:hAnsi="ＭＳ 明朝" w:cs="Times New Roman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　　日</w:t>
            </w:r>
            <w:r w:rsidRPr="00C42172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Pr="00C42172">
              <w:rPr>
                <w:rFonts w:ascii="ＭＳ 明朝" w:eastAsia="ＭＳ 明朝" w:hAnsi="ＭＳ 明朝" w:cs="Times New Roman"/>
                <w:szCs w:val="24"/>
              </w:rPr>
              <w:t xml:space="preserve">　)　　：　　～</w:t>
            </w: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42172">
              <w:rPr>
                <w:rFonts w:ascii="ＭＳ 明朝" w:eastAsia="ＭＳ 明朝" w:hAnsi="ＭＳ 明朝" w:cs="Times New Roman"/>
                <w:szCs w:val="24"/>
              </w:rPr>
              <w:t xml:space="preserve">　：</w:t>
            </w:r>
          </w:p>
        </w:tc>
      </w:tr>
      <w:tr w:rsidR="00C42172" w:rsidRPr="00C42172" w:rsidTr="00B5052D">
        <w:trPr>
          <w:trHeight w:val="718"/>
          <w:jc w:val="center"/>
        </w:trPr>
        <w:tc>
          <w:tcPr>
            <w:tcW w:w="1942" w:type="dxa"/>
            <w:shd w:val="clear" w:color="auto" w:fill="auto"/>
          </w:tcPr>
          <w:p w:rsidR="00C42172" w:rsidRPr="00C42172" w:rsidRDefault="00C42172" w:rsidP="00C4217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>講師派遣の決定</w:t>
            </w:r>
          </w:p>
          <w:p w:rsidR="00C42172" w:rsidRPr="00C42172" w:rsidRDefault="00C42172" w:rsidP="00C4217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>可　・　否</w:t>
            </w:r>
          </w:p>
        </w:tc>
        <w:tc>
          <w:tcPr>
            <w:tcW w:w="3261" w:type="dxa"/>
            <w:shd w:val="clear" w:color="auto" w:fill="auto"/>
          </w:tcPr>
          <w:p w:rsidR="00C42172" w:rsidRPr="00C42172" w:rsidRDefault="00C42172" w:rsidP="00C42172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>受付日　　年　　月　　日</w:t>
            </w:r>
          </w:p>
          <w:p w:rsidR="00C42172" w:rsidRPr="00C42172" w:rsidRDefault="00C42172" w:rsidP="00F6144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 xml:space="preserve">（ </w:t>
            </w:r>
            <w:r w:rsidR="00F61449">
              <w:rPr>
                <w:rFonts w:ascii="ＭＳ 明朝" w:eastAsia="ＭＳ 明朝" w:hAnsi="ＭＳ 明朝" w:cs="Times New Roman" w:hint="eastAsia"/>
                <w:szCs w:val="24"/>
              </w:rPr>
              <w:t>窓口・郵便・メール</w:t>
            </w: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  <w:tc>
          <w:tcPr>
            <w:tcW w:w="3499" w:type="dxa"/>
            <w:shd w:val="clear" w:color="auto" w:fill="auto"/>
          </w:tcPr>
          <w:p w:rsidR="00C42172" w:rsidRPr="00C42172" w:rsidRDefault="00C42172" w:rsidP="00C42172">
            <w:pPr>
              <w:spacing w:line="320" w:lineRule="exact"/>
              <w:ind w:left="60"/>
              <w:rPr>
                <w:rFonts w:ascii="ＭＳ 明朝" w:eastAsia="ＭＳ 明朝" w:hAnsi="ＭＳ 明朝" w:cs="Times New Roman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>講師名</w:t>
            </w:r>
          </w:p>
          <w:p w:rsidR="00C42172" w:rsidRPr="00C42172" w:rsidRDefault="00C42172" w:rsidP="00C42172">
            <w:pPr>
              <w:spacing w:line="320" w:lineRule="exact"/>
              <w:ind w:left="6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C35849" w:rsidRPr="00C35849" w:rsidRDefault="00C35849" w:rsidP="00597DC6">
      <w:pPr>
        <w:widowControl/>
        <w:jc w:val="left"/>
        <w:rPr>
          <w:rFonts w:ascii="ＭＳ 明朝" w:hAnsi="ＭＳ 明朝"/>
        </w:rPr>
      </w:pPr>
    </w:p>
    <w:sectPr w:rsidR="00C35849" w:rsidRPr="00C358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836" w:rsidRDefault="00882836" w:rsidP="00245EB8">
      <w:r>
        <w:separator/>
      </w:r>
    </w:p>
  </w:endnote>
  <w:endnote w:type="continuationSeparator" w:id="0">
    <w:p w:rsidR="00882836" w:rsidRDefault="00882836" w:rsidP="0024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836" w:rsidRDefault="00882836" w:rsidP="00245EB8">
      <w:r>
        <w:separator/>
      </w:r>
    </w:p>
  </w:footnote>
  <w:footnote w:type="continuationSeparator" w:id="0">
    <w:p w:rsidR="00882836" w:rsidRDefault="00882836" w:rsidP="0024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A6BE6"/>
    <w:multiLevelType w:val="hybridMultilevel"/>
    <w:tmpl w:val="4F1C7090"/>
    <w:lvl w:ilvl="0" w:tplc="F292892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F6"/>
    <w:rsid w:val="000F5FE7"/>
    <w:rsid w:val="001A0A62"/>
    <w:rsid w:val="00245EB8"/>
    <w:rsid w:val="0029781A"/>
    <w:rsid w:val="002E09BB"/>
    <w:rsid w:val="00301153"/>
    <w:rsid w:val="00333C6E"/>
    <w:rsid w:val="003576F6"/>
    <w:rsid w:val="003614CB"/>
    <w:rsid w:val="0041381F"/>
    <w:rsid w:val="00443B72"/>
    <w:rsid w:val="00597DC6"/>
    <w:rsid w:val="005A413A"/>
    <w:rsid w:val="005C0E66"/>
    <w:rsid w:val="005C3B63"/>
    <w:rsid w:val="00604951"/>
    <w:rsid w:val="006135E5"/>
    <w:rsid w:val="00761637"/>
    <w:rsid w:val="00780E82"/>
    <w:rsid w:val="007A42E3"/>
    <w:rsid w:val="00882836"/>
    <w:rsid w:val="008B5174"/>
    <w:rsid w:val="008F40E4"/>
    <w:rsid w:val="00A4645B"/>
    <w:rsid w:val="00A949D4"/>
    <w:rsid w:val="00B25251"/>
    <w:rsid w:val="00B404ED"/>
    <w:rsid w:val="00B55223"/>
    <w:rsid w:val="00B85980"/>
    <w:rsid w:val="00B95AD6"/>
    <w:rsid w:val="00C35849"/>
    <w:rsid w:val="00C42172"/>
    <w:rsid w:val="00CA5FB8"/>
    <w:rsid w:val="00D01C3B"/>
    <w:rsid w:val="00D23FBC"/>
    <w:rsid w:val="00D25FE5"/>
    <w:rsid w:val="00D31C60"/>
    <w:rsid w:val="00DF6966"/>
    <w:rsid w:val="00E879D1"/>
    <w:rsid w:val="00EA772F"/>
    <w:rsid w:val="00EF3451"/>
    <w:rsid w:val="00F03FBA"/>
    <w:rsid w:val="00F4008B"/>
    <w:rsid w:val="00F61449"/>
    <w:rsid w:val="00F757D8"/>
    <w:rsid w:val="00FA1CAE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5"/>
    <w:basedOn w:val="a1"/>
    <w:uiPriority w:val="62"/>
    <w:rsid w:val="00333C6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45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EB8"/>
  </w:style>
  <w:style w:type="paragraph" w:styleId="a6">
    <w:name w:val="footer"/>
    <w:basedOn w:val="a"/>
    <w:link w:val="a7"/>
    <w:uiPriority w:val="99"/>
    <w:unhideWhenUsed/>
    <w:rsid w:val="00245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EB8"/>
  </w:style>
  <w:style w:type="paragraph" w:styleId="a8">
    <w:name w:val="Balloon Text"/>
    <w:basedOn w:val="a"/>
    <w:link w:val="a9"/>
    <w:uiPriority w:val="99"/>
    <w:semiHidden/>
    <w:unhideWhenUsed/>
    <w:rsid w:val="00D3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C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5"/>
    <w:basedOn w:val="a1"/>
    <w:uiPriority w:val="62"/>
    <w:rsid w:val="00333C6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45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EB8"/>
  </w:style>
  <w:style w:type="paragraph" w:styleId="a6">
    <w:name w:val="footer"/>
    <w:basedOn w:val="a"/>
    <w:link w:val="a7"/>
    <w:uiPriority w:val="99"/>
    <w:unhideWhenUsed/>
    <w:rsid w:val="00245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EB8"/>
  </w:style>
  <w:style w:type="paragraph" w:styleId="a8">
    <w:name w:val="Balloon Text"/>
    <w:basedOn w:val="a"/>
    <w:link w:val="a9"/>
    <w:uiPriority w:val="99"/>
    <w:semiHidden/>
    <w:unhideWhenUsed/>
    <w:rsid w:val="00D3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29</cp:revision>
  <cp:lastPrinted>2022-05-19T09:06:00Z</cp:lastPrinted>
  <dcterms:created xsi:type="dcterms:W3CDTF">2022-03-08T23:39:00Z</dcterms:created>
  <dcterms:modified xsi:type="dcterms:W3CDTF">2022-05-19T09:49:00Z</dcterms:modified>
</cp:coreProperties>
</file>