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34B62" w14:textId="16CC42C7" w:rsidR="00B23BA6" w:rsidRDefault="00B23BA6" w:rsidP="00B23BA6">
      <w:pPr>
        <w:jc w:val="left"/>
      </w:pPr>
      <w:r>
        <w:rPr>
          <w:rFonts w:hint="eastAsia"/>
        </w:rPr>
        <w:t>（様式１）</w:t>
      </w:r>
    </w:p>
    <w:p w14:paraId="1AE233F9" w14:textId="3347C8D1" w:rsidR="009A2377" w:rsidRDefault="009A2377" w:rsidP="009A2377">
      <w:pPr>
        <w:jc w:val="right"/>
      </w:pPr>
      <w:r>
        <w:rPr>
          <w:rFonts w:hint="eastAsia"/>
        </w:rPr>
        <w:t xml:space="preserve">　</w:t>
      </w:r>
      <w:r w:rsidRPr="00296FC2">
        <w:rPr>
          <w:rFonts w:hint="eastAsia"/>
          <w:color w:val="FF0000"/>
        </w:rPr>
        <w:t xml:space="preserve">　</w:t>
      </w:r>
      <w:r>
        <w:rPr>
          <w:rFonts w:hint="eastAsia"/>
        </w:rPr>
        <w:t>年　　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14:paraId="72F0914D" w14:textId="77777777" w:rsidR="009A2377" w:rsidRDefault="009A2377" w:rsidP="009A2377">
      <w:pPr>
        <w:jc w:val="right"/>
      </w:pPr>
    </w:p>
    <w:p w14:paraId="12031982" w14:textId="77777777" w:rsidR="009A2377" w:rsidRDefault="009A2377" w:rsidP="009A2377">
      <w:pPr>
        <w:jc w:val="center"/>
        <w:rPr>
          <w:rFonts w:asciiTheme="majorEastAsia" w:eastAsiaTheme="majorEastAsia" w:hAnsiTheme="majorEastAsia"/>
          <w:b/>
          <w:sz w:val="24"/>
        </w:rPr>
      </w:pPr>
      <w:r w:rsidRPr="008A4333">
        <w:rPr>
          <w:rFonts w:asciiTheme="majorEastAsia" w:eastAsiaTheme="majorEastAsia" w:hAnsiTheme="majorEastAsia" w:hint="eastAsia"/>
          <w:b/>
          <w:sz w:val="24"/>
        </w:rPr>
        <w:t>浜松ウエルネスアワード</w:t>
      </w:r>
      <w:r>
        <w:rPr>
          <w:rFonts w:asciiTheme="majorEastAsia" w:eastAsiaTheme="majorEastAsia" w:hAnsiTheme="majorEastAsia" w:hint="eastAsia"/>
          <w:b/>
          <w:sz w:val="24"/>
        </w:rPr>
        <w:t>2025</w:t>
      </w:r>
      <w:r w:rsidRPr="008A4333">
        <w:rPr>
          <w:rFonts w:asciiTheme="majorEastAsia" w:eastAsiaTheme="majorEastAsia" w:hAnsiTheme="majorEastAsia" w:hint="eastAsia"/>
          <w:b/>
          <w:sz w:val="24"/>
        </w:rPr>
        <w:t>応募申込書</w:t>
      </w:r>
    </w:p>
    <w:p w14:paraId="1BF63E4F" w14:textId="460F13B7" w:rsidR="009A2377" w:rsidRPr="008A4333" w:rsidRDefault="009A2377" w:rsidP="009A2377">
      <w:pPr>
        <w:jc w:val="center"/>
        <w:rPr>
          <w:rFonts w:asciiTheme="majorEastAsia" w:eastAsiaTheme="majorEastAsia" w:hAnsiTheme="majorEastAsia"/>
          <w:b/>
          <w:sz w:val="24"/>
        </w:rPr>
      </w:pPr>
      <w:r w:rsidRPr="008A4333">
        <w:rPr>
          <w:rFonts w:asciiTheme="majorEastAsia" w:eastAsiaTheme="majorEastAsia" w:hAnsiTheme="majorEastAsia" w:hint="eastAsia"/>
          <w:b/>
          <w:sz w:val="24"/>
        </w:rPr>
        <w:t>「</w:t>
      </w:r>
      <w:r>
        <w:rPr>
          <w:rFonts w:asciiTheme="majorEastAsia" w:eastAsiaTheme="majorEastAsia" w:hAnsiTheme="majorEastAsia" w:hint="eastAsia"/>
          <w:b/>
          <w:sz w:val="24"/>
        </w:rPr>
        <w:t>健康経営</w:t>
      </w:r>
      <w:r w:rsidRPr="008A4333">
        <w:rPr>
          <w:rFonts w:asciiTheme="majorEastAsia" w:eastAsiaTheme="majorEastAsia" w:hAnsiTheme="majorEastAsia" w:hint="eastAsia"/>
          <w:b/>
          <w:sz w:val="24"/>
        </w:rPr>
        <w:t>部門」</w:t>
      </w:r>
    </w:p>
    <w:p w14:paraId="50C12B60" w14:textId="77777777" w:rsidR="009A2377" w:rsidRDefault="009A2377" w:rsidP="009A2377">
      <w:pPr>
        <w:rPr>
          <w:rFonts w:asciiTheme="majorEastAsia" w:eastAsiaTheme="majorEastAsia" w:hAnsiTheme="majorEastAsia"/>
        </w:rPr>
      </w:pPr>
    </w:p>
    <w:p w14:paraId="1DA9D114" w14:textId="77777777" w:rsidR="009A2377" w:rsidRDefault="009A2377" w:rsidP="009A2377">
      <w:pPr>
        <w:rPr>
          <w:rFonts w:asciiTheme="minorEastAsia" w:hAnsiTheme="minorEastAsia"/>
        </w:rPr>
      </w:pPr>
      <w:r w:rsidRPr="00222A79">
        <w:rPr>
          <w:rFonts w:asciiTheme="minorEastAsia" w:hAnsiTheme="minorEastAsia" w:hint="eastAsia"/>
        </w:rPr>
        <w:t>（あて先）浜松市長</w:t>
      </w:r>
    </w:p>
    <w:p w14:paraId="16C69F85" w14:textId="77777777" w:rsidR="009A2377" w:rsidRDefault="009A2377" w:rsidP="009A2377">
      <w:pPr>
        <w:rPr>
          <w:rFonts w:asciiTheme="minorEastAsia" w:hAnsiTheme="minorEastAsia"/>
        </w:rPr>
      </w:pPr>
    </w:p>
    <w:p w14:paraId="5CE26E15" w14:textId="77777777" w:rsidR="009A2377" w:rsidRPr="00296FC2" w:rsidRDefault="009A2377" w:rsidP="009A2377">
      <w:pPr>
        <w:wordWrap w:val="0"/>
        <w:ind w:rightChars="863" w:right="18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所在地</w:t>
      </w:r>
    </w:p>
    <w:p w14:paraId="75A60161" w14:textId="77777777" w:rsidR="009A2377" w:rsidRPr="00296FC2" w:rsidRDefault="009A2377" w:rsidP="009A2377">
      <w:pPr>
        <w:wordWrap w:val="0"/>
        <w:ind w:rightChars="863" w:right="18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企業または団体名</w:t>
      </w:r>
    </w:p>
    <w:p w14:paraId="7C8FD9B3" w14:textId="77777777" w:rsidR="009A2377" w:rsidRPr="00296FC2" w:rsidRDefault="009A2377" w:rsidP="009A2377">
      <w:pPr>
        <w:wordWrap w:val="0"/>
        <w:ind w:rightChars="863" w:right="18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役職・氏名</w:t>
      </w:r>
    </w:p>
    <w:p w14:paraId="28B54586" w14:textId="77777777" w:rsidR="00F44F7D" w:rsidRDefault="00F44F7D" w:rsidP="00614F8D"/>
    <w:p w14:paraId="7DEF0ABA" w14:textId="46E05F4F" w:rsidR="00614F8D" w:rsidRDefault="00614F8D" w:rsidP="00614F8D">
      <w:r>
        <w:rPr>
          <w:rFonts w:hint="eastAsia"/>
        </w:rPr>
        <w:t>浜松ウエルネスアワード</w:t>
      </w:r>
      <w:r w:rsidR="00F35D4F">
        <w:rPr>
          <w:rFonts w:asciiTheme="minorEastAsia" w:hAnsiTheme="minorEastAsia" w:hint="eastAsia"/>
        </w:rPr>
        <w:t>202</w:t>
      </w:r>
      <w:r w:rsidR="006741CA">
        <w:rPr>
          <w:rFonts w:asciiTheme="minorEastAsia" w:hAnsiTheme="minorEastAsia" w:hint="eastAsia"/>
        </w:rPr>
        <w:t>5</w:t>
      </w:r>
      <w:r>
        <w:rPr>
          <w:rFonts w:hint="eastAsia"/>
        </w:rPr>
        <w:t>「健康経営部門」に応募します。</w:t>
      </w:r>
    </w:p>
    <w:p w14:paraId="15AA3EDC" w14:textId="77777777" w:rsidR="006741CA" w:rsidRDefault="006741CA" w:rsidP="006741CA">
      <w:pPr>
        <w:rPr>
          <w:rFonts w:asciiTheme="majorEastAsia" w:eastAsiaTheme="majorEastAsia" w:hAnsiTheme="majorEastAsia"/>
        </w:rPr>
      </w:pPr>
    </w:p>
    <w:p w14:paraId="00F9EE4E" w14:textId="1D73A87E" w:rsidR="006741CA" w:rsidRPr="00781515" w:rsidRDefault="00305908">
      <w:pPr>
        <w:rPr>
          <w:rFonts w:asciiTheme="majorEastAsia" w:eastAsiaTheme="majorEastAsia" w:hAnsiTheme="majorEastAsia"/>
        </w:rPr>
      </w:pPr>
      <w:r w:rsidRPr="00781515">
        <w:rPr>
          <w:rFonts w:asciiTheme="majorEastAsia" w:eastAsiaTheme="majorEastAsia" w:hAnsiTheme="majorEastAsia" w:hint="eastAsia"/>
        </w:rPr>
        <w:t>１　取組実施者</w:t>
      </w:r>
    </w:p>
    <w:p w14:paraId="7DEF0ABC" w14:textId="34834EB7" w:rsidR="003E196B" w:rsidRPr="00A63F58" w:rsidRDefault="002A4232" w:rsidP="002412B5">
      <w:pPr>
        <w:ind w:firstLineChars="200" w:firstLine="320"/>
        <w:rPr>
          <w:rFonts w:asciiTheme="minorEastAsia" w:hAnsiTheme="minorEastAsia"/>
          <w:sz w:val="16"/>
          <w:szCs w:val="16"/>
        </w:rPr>
      </w:pPr>
      <w:r w:rsidRPr="00A63F58">
        <w:rPr>
          <w:rFonts w:asciiTheme="minorEastAsia" w:hAnsiTheme="minorEastAsia" w:hint="eastAsia"/>
          <w:sz w:val="16"/>
          <w:szCs w:val="16"/>
        </w:rPr>
        <w:t>※</w:t>
      </w:r>
      <w:r w:rsidR="000C7199" w:rsidRPr="00A63F58">
        <w:rPr>
          <w:rFonts w:asciiTheme="minorEastAsia" w:hAnsiTheme="minorEastAsia" w:hint="eastAsia"/>
          <w:sz w:val="16"/>
          <w:szCs w:val="16"/>
        </w:rPr>
        <w:t>本社等の本拠を浜松市外に有する場合</w:t>
      </w:r>
      <w:r w:rsidR="00836160" w:rsidRPr="00A63F58">
        <w:rPr>
          <w:rFonts w:asciiTheme="minorEastAsia" w:hAnsiTheme="minorEastAsia" w:hint="eastAsia"/>
          <w:sz w:val="16"/>
          <w:szCs w:val="16"/>
        </w:rPr>
        <w:t>は</w:t>
      </w:r>
      <w:r w:rsidR="000C7199" w:rsidRPr="00A63F58">
        <w:rPr>
          <w:rFonts w:asciiTheme="minorEastAsia" w:hAnsiTheme="minorEastAsia" w:hint="eastAsia"/>
          <w:sz w:val="16"/>
          <w:szCs w:val="16"/>
        </w:rPr>
        <w:t>、浜松市内の支店、営業所等</w:t>
      </w:r>
      <w:r w:rsidR="00EC1263" w:rsidRPr="00A63F58">
        <w:rPr>
          <w:rFonts w:asciiTheme="minorEastAsia" w:hAnsiTheme="minorEastAsia" w:hint="eastAsia"/>
          <w:sz w:val="16"/>
          <w:szCs w:val="16"/>
        </w:rPr>
        <w:t>を所在地・代表者等・担当者連絡先欄に</w:t>
      </w:r>
      <w:r w:rsidR="000C7199" w:rsidRPr="00A63F58">
        <w:rPr>
          <w:rFonts w:asciiTheme="minorEastAsia" w:hAnsiTheme="minorEastAsia" w:hint="eastAsia"/>
          <w:sz w:val="16"/>
          <w:szCs w:val="16"/>
        </w:rPr>
        <w:t>記載してください</w:t>
      </w:r>
      <w:r w:rsidR="00F64C99" w:rsidRPr="00A63F58">
        <w:rPr>
          <w:rFonts w:asciiTheme="minorEastAsia" w:hAnsiTheme="minorEastAsia" w:hint="eastAsia"/>
          <w:sz w:val="16"/>
          <w:szCs w:val="16"/>
        </w:rPr>
        <w:t>。</w:t>
      </w:r>
    </w:p>
    <w:tbl>
      <w:tblPr>
        <w:tblStyle w:val="a3"/>
        <w:tblW w:w="9634" w:type="dxa"/>
        <w:tblInd w:w="108" w:type="dxa"/>
        <w:tblLook w:val="04A0" w:firstRow="1" w:lastRow="0" w:firstColumn="1" w:lastColumn="0" w:noHBand="0" w:noVBand="1"/>
      </w:tblPr>
      <w:tblGrid>
        <w:gridCol w:w="2244"/>
        <w:gridCol w:w="7390"/>
      </w:tblGrid>
      <w:tr w:rsidR="00267503" w:rsidRPr="005E2428" w14:paraId="7DEF0AC0" w14:textId="77777777" w:rsidTr="00267503">
        <w:trPr>
          <w:trHeight w:val="747"/>
        </w:trPr>
        <w:tc>
          <w:tcPr>
            <w:tcW w:w="2244" w:type="dxa"/>
            <w:vAlign w:val="center"/>
          </w:tcPr>
          <w:p w14:paraId="7DEF0ABD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企業</w:t>
            </w:r>
            <w:r>
              <w:rPr>
                <w:rFonts w:asciiTheme="minorEastAsia" w:hAnsiTheme="minorEastAsia" w:hint="eastAsia"/>
              </w:rPr>
              <w:t>又は団体</w:t>
            </w:r>
            <w:r w:rsidRPr="005E2428">
              <w:rPr>
                <w:rFonts w:asciiTheme="minorEastAsia" w:hAnsiTheme="minorEastAsia" w:hint="eastAsia"/>
              </w:rPr>
              <w:t>の</w:t>
            </w:r>
          </w:p>
          <w:p w14:paraId="7DEF0ABE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90" w:type="dxa"/>
            <w:vAlign w:val="center"/>
          </w:tcPr>
          <w:p w14:paraId="13790AFD" w14:textId="4B74320A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7503" w:rsidRPr="005E2428" w14:paraId="7DEF0AC3" w14:textId="77777777" w:rsidTr="00267503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7DEF0AC1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7390" w:type="dxa"/>
            <w:tcBorders>
              <w:bottom w:val="dotted" w:sz="4" w:space="0" w:color="auto"/>
            </w:tcBorders>
            <w:vAlign w:val="center"/>
          </w:tcPr>
          <w:p w14:paraId="1E2BB423" w14:textId="77777777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7503" w:rsidRPr="005E2428" w14:paraId="7DEF0AC6" w14:textId="77777777" w:rsidTr="00267503">
        <w:trPr>
          <w:trHeight w:val="555"/>
        </w:trPr>
        <w:tc>
          <w:tcPr>
            <w:tcW w:w="2244" w:type="dxa"/>
            <w:tcBorders>
              <w:top w:val="dotted" w:sz="4" w:space="0" w:color="auto"/>
            </w:tcBorders>
            <w:vAlign w:val="center"/>
          </w:tcPr>
          <w:p w14:paraId="7DEF0AC4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企業又は団体</w:t>
            </w:r>
            <w:r w:rsidRPr="005E242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90" w:type="dxa"/>
            <w:tcBorders>
              <w:top w:val="dotted" w:sz="4" w:space="0" w:color="auto"/>
            </w:tcBorders>
            <w:vAlign w:val="center"/>
          </w:tcPr>
          <w:p w14:paraId="5C6E53D0" w14:textId="43B08C50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7503" w:rsidRPr="005E2428" w14:paraId="7DEF0AC9" w14:textId="77777777" w:rsidTr="00267503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7DEF0AC7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7390" w:type="dxa"/>
            <w:tcBorders>
              <w:bottom w:val="dotted" w:sz="4" w:space="0" w:color="auto"/>
            </w:tcBorders>
            <w:vAlign w:val="center"/>
          </w:tcPr>
          <w:p w14:paraId="7989D160" w14:textId="77777777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7503" w:rsidRPr="005E2428" w14:paraId="7DEF0ACD" w14:textId="77777777" w:rsidTr="00267503">
        <w:trPr>
          <w:trHeight w:val="596"/>
        </w:trPr>
        <w:tc>
          <w:tcPr>
            <w:tcW w:w="2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EF0ACA" w14:textId="77777777" w:rsidR="00267503" w:rsidRDefault="00267503" w:rsidP="00267503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又は責任者</w:t>
            </w:r>
          </w:p>
          <w:p w14:paraId="7DEF0ACB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役職及び氏名</w:t>
            </w:r>
          </w:p>
        </w:tc>
        <w:tc>
          <w:tcPr>
            <w:tcW w:w="7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5F7639" w14:textId="6703BB5E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7503" w:rsidRPr="005E2428" w14:paraId="7DEF0AD0" w14:textId="77777777" w:rsidTr="00267503">
        <w:trPr>
          <w:trHeight w:val="362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0ACE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7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74A0" w14:textId="1537EAFB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7503" w:rsidRPr="005E2428" w14:paraId="7DEF0AD3" w14:textId="77777777" w:rsidTr="00267503">
        <w:trPr>
          <w:trHeight w:val="423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0AD1" w14:textId="77777777" w:rsidR="00267503" w:rsidRPr="005E2428" w:rsidRDefault="00267503" w:rsidP="002675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4C23C" w14:textId="1D3E4CE4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7503" w:rsidRPr="005E2428" w14:paraId="7DEF0AD6" w14:textId="77777777" w:rsidTr="00267503">
        <w:trPr>
          <w:trHeight w:val="272"/>
        </w:trPr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7DEF0AD4" w14:textId="77777777" w:rsidR="00267503" w:rsidRDefault="00267503" w:rsidP="002675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7390" w:type="dxa"/>
            <w:tcBorders>
              <w:top w:val="single" w:sz="4" w:space="0" w:color="auto"/>
            </w:tcBorders>
            <w:vAlign w:val="center"/>
          </w:tcPr>
          <w:p w14:paraId="0AD0E3D1" w14:textId="7A189905" w:rsidR="00267503" w:rsidRPr="00267503" w:rsidRDefault="00267503" w:rsidP="0026750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DEF0AD7" w14:textId="4D38E7C4" w:rsidR="00EF75D3" w:rsidRDefault="00EF75D3">
      <w:pPr>
        <w:rPr>
          <w:rFonts w:asciiTheme="majorEastAsia" w:eastAsiaTheme="majorEastAsia" w:hAnsiTheme="majorEastAsia"/>
        </w:rPr>
      </w:pPr>
    </w:p>
    <w:p w14:paraId="6D9172B1" w14:textId="0F4DE226" w:rsidR="002A4232" w:rsidRDefault="00305908" w:rsidP="003059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添付資料</w:t>
      </w:r>
    </w:p>
    <w:p w14:paraId="51CE9191" w14:textId="38A269E0" w:rsidR="00305908" w:rsidRPr="00781515" w:rsidRDefault="00305908" w:rsidP="002A4232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A4232">
        <w:rPr>
          <w:rFonts w:asciiTheme="minorEastAsia" w:hAnsiTheme="minorEastAsia" w:hint="eastAsia"/>
        </w:rPr>
        <w:t>誓約書は必ず提出してください。推薦書の提出は任意となります。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2835"/>
        <w:gridCol w:w="4820"/>
        <w:gridCol w:w="1275"/>
      </w:tblGrid>
      <w:tr w:rsidR="00305908" w:rsidRPr="00781515" w14:paraId="68194FA2" w14:textId="77777777" w:rsidTr="002412B5">
        <w:tc>
          <w:tcPr>
            <w:tcW w:w="567" w:type="dxa"/>
            <w:shd w:val="clear" w:color="auto" w:fill="F2F2F2" w:themeFill="background1" w:themeFillShade="F2"/>
          </w:tcPr>
          <w:p w14:paraId="7CB3366C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23BC9C5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書類の種類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AB839D9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提出方法等について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89004EA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提出様式</w:t>
            </w:r>
          </w:p>
        </w:tc>
      </w:tr>
      <w:tr w:rsidR="00305908" w:rsidRPr="00781515" w14:paraId="605BCCD1" w14:textId="77777777" w:rsidTr="002412B5">
        <w:tc>
          <w:tcPr>
            <w:tcW w:w="567" w:type="dxa"/>
          </w:tcPr>
          <w:p w14:paraId="2E10F6C2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835" w:type="dxa"/>
          </w:tcPr>
          <w:p w14:paraId="5BD74272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誓約書</w:t>
            </w:r>
          </w:p>
          <w:p w14:paraId="6C1D04AD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（提出必須）</w:t>
            </w:r>
          </w:p>
        </w:tc>
        <w:tc>
          <w:tcPr>
            <w:tcW w:w="4820" w:type="dxa"/>
          </w:tcPr>
          <w:p w14:paraId="304944F4" w14:textId="0D6E234D" w:rsidR="00305908" w:rsidRPr="00781515" w:rsidRDefault="009941F3" w:rsidP="006E5A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郵送、または窓口</w:t>
            </w:r>
            <w:r w:rsidR="002A4232">
              <w:rPr>
                <w:rFonts w:asciiTheme="minorEastAsia" w:hAnsiTheme="minorEastAsia" w:hint="eastAsia"/>
              </w:rPr>
              <w:t>持ち込みのどちらかの方法により</w:t>
            </w:r>
            <w:r w:rsidR="00305908" w:rsidRPr="00781515">
              <w:rPr>
                <w:rFonts w:asciiTheme="minorEastAsia" w:hAnsiTheme="minorEastAsia" w:hint="eastAsia"/>
              </w:rPr>
              <w:t>提出すること。</w:t>
            </w:r>
          </w:p>
          <w:p w14:paraId="05E711E5" w14:textId="77777777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※電子申請の場合は不要です。</w:t>
            </w:r>
          </w:p>
        </w:tc>
        <w:tc>
          <w:tcPr>
            <w:tcW w:w="1275" w:type="dxa"/>
          </w:tcPr>
          <w:p w14:paraId="0CA63C16" w14:textId="21F4BA8C" w:rsidR="00305908" w:rsidRPr="00781515" w:rsidRDefault="00305908" w:rsidP="006E5A1D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様式</w:t>
            </w:r>
            <w:r w:rsidR="00781515" w:rsidRPr="00781515">
              <w:rPr>
                <w:rFonts w:asciiTheme="minorEastAsia" w:hAnsiTheme="minorEastAsia" w:hint="eastAsia"/>
              </w:rPr>
              <w:t>２</w:t>
            </w:r>
          </w:p>
        </w:tc>
      </w:tr>
      <w:tr w:rsidR="009941F3" w:rsidRPr="00781515" w14:paraId="27073A6F" w14:textId="77777777" w:rsidTr="002412B5">
        <w:tc>
          <w:tcPr>
            <w:tcW w:w="567" w:type="dxa"/>
          </w:tcPr>
          <w:p w14:paraId="26E00E00" w14:textId="6E11D910" w:rsidR="009941F3" w:rsidRPr="00781515" w:rsidRDefault="009941F3" w:rsidP="009941F3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835" w:type="dxa"/>
          </w:tcPr>
          <w:p w14:paraId="7C85EEC9" w14:textId="77777777" w:rsidR="009941F3" w:rsidRPr="00781515" w:rsidRDefault="009941F3" w:rsidP="009941F3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推薦書</w:t>
            </w:r>
          </w:p>
          <w:p w14:paraId="39269E97" w14:textId="77777777" w:rsidR="009941F3" w:rsidRPr="00781515" w:rsidRDefault="009941F3" w:rsidP="009941F3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（提出任意）</w:t>
            </w:r>
          </w:p>
        </w:tc>
        <w:tc>
          <w:tcPr>
            <w:tcW w:w="4820" w:type="dxa"/>
          </w:tcPr>
          <w:p w14:paraId="20DA3F18" w14:textId="77777777" w:rsidR="009941F3" w:rsidRPr="00781515" w:rsidRDefault="009941F3" w:rsidP="009941F3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・推薦者がいる場合のみ、提出すること。</w:t>
            </w:r>
          </w:p>
          <w:p w14:paraId="7C337FF5" w14:textId="0472EFA5" w:rsidR="009941F3" w:rsidRPr="009941F3" w:rsidRDefault="009941F3" w:rsidP="009941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・メール、郵送、または窓口持ち込みのどちらかの方法により</w:t>
            </w:r>
            <w:r w:rsidRPr="00781515">
              <w:rPr>
                <w:rFonts w:asciiTheme="minorEastAsia" w:hAnsiTheme="minorEastAsia" w:hint="eastAsia"/>
              </w:rPr>
              <w:t>提出すること。</w:t>
            </w:r>
          </w:p>
        </w:tc>
        <w:tc>
          <w:tcPr>
            <w:tcW w:w="1275" w:type="dxa"/>
          </w:tcPr>
          <w:p w14:paraId="5EC0D70F" w14:textId="28732A2D" w:rsidR="009941F3" w:rsidRPr="00781515" w:rsidRDefault="009941F3" w:rsidP="009941F3">
            <w:pPr>
              <w:rPr>
                <w:rFonts w:asciiTheme="minorEastAsia" w:hAnsiTheme="minorEastAsia"/>
              </w:rPr>
            </w:pPr>
            <w:r w:rsidRPr="00781515">
              <w:rPr>
                <w:rFonts w:asciiTheme="minorEastAsia" w:hAnsiTheme="minorEastAsia" w:hint="eastAsia"/>
              </w:rPr>
              <w:t>様式３</w:t>
            </w:r>
          </w:p>
        </w:tc>
      </w:tr>
    </w:tbl>
    <w:p w14:paraId="25DC3714" w14:textId="4AD61695" w:rsidR="0099005C" w:rsidRPr="0099005C" w:rsidRDefault="0099005C" w:rsidP="0099005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r w:rsidRPr="0099005C">
        <w:rPr>
          <w:rFonts w:asciiTheme="minorEastAsia" w:hAnsiTheme="minorEastAsia" w:hint="eastAsia"/>
          <w:sz w:val="20"/>
          <w:szCs w:val="20"/>
        </w:rPr>
        <w:t>※窓口：浜松市ウエルネス推進事業本部(浜松市中央区元城町103番地の2 浜松市役所本庁舎本館6階)</w:t>
      </w:r>
    </w:p>
    <w:p w14:paraId="0C39C400" w14:textId="77777777" w:rsidR="0099005C" w:rsidRPr="0099005C" w:rsidRDefault="0099005C" w:rsidP="0099005C">
      <w:pPr>
        <w:rPr>
          <w:rFonts w:asciiTheme="minorEastAsia" w:hAnsiTheme="minorEastAsia" w:hint="eastAsia"/>
          <w:sz w:val="20"/>
          <w:szCs w:val="20"/>
        </w:rPr>
      </w:pPr>
      <w:r w:rsidRPr="0099005C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99005C">
        <w:rPr>
          <w:rFonts w:asciiTheme="minorEastAsia" w:hAnsiTheme="minorEastAsia" w:hint="eastAsia"/>
          <w:sz w:val="20"/>
          <w:szCs w:val="20"/>
        </w:rPr>
        <w:t>土日祝を除く8:30～17:15</w:t>
      </w:r>
    </w:p>
    <w:bookmarkEnd w:id="0"/>
    <w:p w14:paraId="284FC14A" w14:textId="0631216E" w:rsidR="009A2377" w:rsidRDefault="009A2377" w:rsidP="0099005C">
      <w:pPr>
        <w:rPr>
          <w:rFonts w:asciiTheme="majorEastAsia" w:eastAsiaTheme="majorEastAsia" w:hAnsiTheme="majorEastAsia"/>
        </w:rPr>
      </w:pPr>
    </w:p>
    <w:p w14:paraId="7DEF0AD8" w14:textId="0F03573B" w:rsidR="00A877B9" w:rsidRPr="000C7199" w:rsidRDefault="00305908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F44F7D">
        <w:rPr>
          <w:rFonts w:asciiTheme="majorEastAsia" w:eastAsiaTheme="majorEastAsia" w:hAnsiTheme="majorEastAsia" w:hint="eastAsia"/>
        </w:rPr>
        <w:t xml:space="preserve">　</w:t>
      </w:r>
      <w:r w:rsidR="00981064">
        <w:rPr>
          <w:rFonts w:asciiTheme="majorEastAsia" w:eastAsiaTheme="majorEastAsia" w:hAnsiTheme="majorEastAsia" w:hint="eastAsia"/>
        </w:rPr>
        <w:t>取組について</w:t>
      </w:r>
      <w:r w:rsidR="000C7199">
        <w:rPr>
          <w:rFonts w:asciiTheme="majorEastAsia" w:eastAsiaTheme="majorEastAsia" w:hAnsiTheme="majorEastAsia" w:hint="eastAsia"/>
        </w:rPr>
        <w:t xml:space="preserve">　</w:t>
      </w:r>
      <w:r w:rsidR="00C912BA">
        <w:rPr>
          <w:rFonts w:hint="eastAsia"/>
          <w:sz w:val="18"/>
        </w:rPr>
        <w:t>※各項目の枠を広げて、記載していただいて構いません。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435"/>
        <w:gridCol w:w="7950"/>
      </w:tblGrid>
      <w:tr w:rsidR="00614F8D" w:rsidRPr="005E2428" w14:paraId="7DEF0ADA" w14:textId="77777777" w:rsidTr="008E30C1">
        <w:trPr>
          <w:trHeight w:val="347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7DEF0AD9" w14:textId="77777777" w:rsidR="00614F8D" w:rsidRDefault="00614F8D" w:rsidP="00A714C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（１）取組内容</w:t>
            </w:r>
          </w:p>
        </w:tc>
      </w:tr>
      <w:tr w:rsidR="00A877B9" w:rsidRPr="005E2428" w14:paraId="7DEF0AE5" w14:textId="77777777" w:rsidTr="00546DE6">
        <w:trPr>
          <w:trHeight w:val="680"/>
        </w:trPr>
        <w:tc>
          <w:tcPr>
            <w:tcW w:w="1684" w:type="dxa"/>
            <w:gridSpan w:val="2"/>
            <w:vAlign w:val="center"/>
          </w:tcPr>
          <w:p w14:paraId="7DEF0ADC" w14:textId="610BDE78" w:rsidR="008021CB" w:rsidRPr="005E2428" w:rsidRDefault="00B22B13" w:rsidP="00E2114F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取組の目的</w:t>
            </w:r>
          </w:p>
        </w:tc>
        <w:tc>
          <w:tcPr>
            <w:tcW w:w="7950" w:type="dxa"/>
            <w:vAlign w:val="center"/>
          </w:tcPr>
          <w:p w14:paraId="7DEF0AE4" w14:textId="16B70243" w:rsidR="00A714C0" w:rsidRPr="005E2428" w:rsidRDefault="00A714C0" w:rsidP="00FA03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715DC" w:rsidRPr="005E2428" w14:paraId="7DEF0AE9" w14:textId="77777777" w:rsidTr="00546DE6">
        <w:trPr>
          <w:trHeight w:val="689"/>
        </w:trPr>
        <w:tc>
          <w:tcPr>
            <w:tcW w:w="1684" w:type="dxa"/>
            <w:gridSpan w:val="2"/>
            <w:vAlign w:val="center"/>
          </w:tcPr>
          <w:p w14:paraId="7DEF0AE7" w14:textId="72D6DFE7" w:rsidR="00B22B13" w:rsidRPr="005E2428" w:rsidRDefault="00B22B13" w:rsidP="00B22B1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</w:t>
            </w:r>
            <w:r>
              <w:rPr>
                <w:rFonts w:asciiTheme="minorEastAsia" w:hAnsiTheme="minorEastAsia"/>
              </w:rPr>
              <w:t>の課題</w:t>
            </w:r>
          </w:p>
        </w:tc>
        <w:tc>
          <w:tcPr>
            <w:tcW w:w="7950" w:type="dxa"/>
          </w:tcPr>
          <w:p w14:paraId="7DEF0AE8" w14:textId="05DE77AB" w:rsidR="00267503" w:rsidRPr="00267503" w:rsidRDefault="00267503" w:rsidP="00267503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267503" w:rsidRPr="005E2428" w14:paraId="7D97FA01" w14:textId="77777777" w:rsidTr="0002552D">
        <w:trPr>
          <w:trHeight w:val="3675"/>
        </w:trPr>
        <w:tc>
          <w:tcPr>
            <w:tcW w:w="1684" w:type="dxa"/>
            <w:gridSpan w:val="2"/>
            <w:vAlign w:val="center"/>
          </w:tcPr>
          <w:p w14:paraId="2C78A93C" w14:textId="3C9ECA5D" w:rsidR="00267503" w:rsidRDefault="00267503" w:rsidP="002675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特に注力している分野</w:t>
            </w:r>
          </w:p>
          <w:p w14:paraId="038A6674" w14:textId="2C0125EF" w:rsidR="00267503" w:rsidRDefault="00267503" w:rsidP="002675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（複数選択可）</w:t>
            </w:r>
          </w:p>
        </w:tc>
        <w:tc>
          <w:tcPr>
            <w:tcW w:w="7950" w:type="dxa"/>
          </w:tcPr>
          <w:p w14:paraId="0CEBB236" w14:textId="47CB3A47" w:rsidR="00267503" w:rsidRPr="00476DCA" w:rsidRDefault="009A2377" w:rsidP="00267503">
            <w:pPr>
              <w:jc w:val="left"/>
              <w:rPr>
                <w:rFonts w:asciiTheme="minorEastAsia" w:hAnsiTheme="minorEastAsia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□</w:t>
            </w:r>
            <w:r w:rsidR="00267503" w:rsidRPr="00476DCA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="00267503" w:rsidRPr="00476DCA">
              <w:rPr>
                <w:rFonts w:asciiTheme="minorEastAsia" w:hAnsiTheme="minorEastAsia" w:hint="eastAsia"/>
                <w:szCs w:val="21"/>
              </w:rPr>
              <w:t>健診・検診</w:t>
            </w:r>
          </w:p>
          <w:p w14:paraId="4920752B" w14:textId="77777777" w:rsidR="00267503" w:rsidRPr="00476DCA" w:rsidRDefault="00267503" w:rsidP="00267503">
            <w:pPr>
              <w:jc w:val="left"/>
              <w:rPr>
                <w:rFonts w:asciiTheme="minorEastAsia" w:hAnsiTheme="minorEastAsia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□ 保健指導</w:t>
            </w:r>
          </w:p>
          <w:p w14:paraId="7D3BCB42" w14:textId="77777777" w:rsidR="00267503" w:rsidRPr="00476DCA" w:rsidRDefault="00267503" w:rsidP="00267503">
            <w:pPr>
              <w:pStyle w:val="aa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健康保持・増進対策</w:t>
            </w:r>
          </w:p>
          <w:p w14:paraId="79F19E9B" w14:textId="10C08CB1" w:rsidR="00267503" w:rsidRPr="00476DCA" w:rsidRDefault="00267503" w:rsidP="0026750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（食生活、運動、メンタルヘルス 、</w:t>
            </w:r>
            <w:r w:rsidRPr="00476DCA">
              <w:rPr>
                <w:rFonts w:asciiTheme="minorEastAsia" w:hAnsiTheme="minorEastAsia"/>
                <w:szCs w:val="21"/>
              </w:rPr>
              <w:t>喫煙対策</w:t>
            </w:r>
            <w:r w:rsidRPr="00476DCA">
              <w:rPr>
                <w:rFonts w:asciiTheme="minorEastAsia" w:hAnsiTheme="minorEastAsia" w:hint="eastAsia"/>
                <w:szCs w:val="21"/>
              </w:rPr>
              <w:t>など）</w:t>
            </w:r>
          </w:p>
          <w:p w14:paraId="455E956C" w14:textId="1C8FD7AF" w:rsidR="00267503" w:rsidRPr="00476DCA" w:rsidRDefault="009A2377" w:rsidP="00267503">
            <w:pPr>
              <w:jc w:val="left"/>
              <w:rPr>
                <w:rFonts w:asciiTheme="minorEastAsia" w:hAnsiTheme="minorEastAsia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□</w:t>
            </w:r>
            <w:r w:rsidR="00267503" w:rsidRPr="00476DCA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="00267503" w:rsidRPr="00476DCA">
              <w:rPr>
                <w:rFonts w:asciiTheme="minorEastAsia" w:hAnsiTheme="minorEastAsia" w:hint="eastAsia"/>
                <w:szCs w:val="21"/>
              </w:rPr>
              <w:t>健康教育・啓発</w:t>
            </w:r>
          </w:p>
          <w:p w14:paraId="5897267A" w14:textId="77777777" w:rsidR="00267503" w:rsidRPr="00476DCA" w:rsidRDefault="00267503" w:rsidP="00267503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ワークライフバランスの推進</w:t>
            </w:r>
          </w:p>
          <w:p w14:paraId="39ABF2C8" w14:textId="77777777" w:rsidR="00267503" w:rsidRPr="00235AE7" w:rsidRDefault="00267503" w:rsidP="00235AE7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235AE7">
              <w:rPr>
                <w:rFonts w:asciiTheme="minorEastAsia" w:hAnsiTheme="minorEastAsia" w:hint="eastAsia"/>
                <w:szCs w:val="21"/>
              </w:rPr>
              <w:t>（柔軟な働き方、育児・介護との両立支援など）</w:t>
            </w:r>
          </w:p>
          <w:p w14:paraId="148DC20B" w14:textId="77777777" w:rsidR="00267503" w:rsidRPr="00476DCA" w:rsidRDefault="00267503" w:rsidP="00267503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仕事と治療の両立支援</w:t>
            </w:r>
          </w:p>
          <w:p w14:paraId="1D59DC3E" w14:textId="77777777" w:rsidR="00267503" w:rsidRPr="00476DCA" w:rsidRDefault="00267503" w:rsidP="00267503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職場の活性化</w:t>
            </w:r>
          </w:p>
          <w:p w14:paraId="6F8933E0" w14:textId="1B62EB80" w:rsidR="00267503" w:rsidRPr="00281934" w:rsidRDefault="00267503" w:rsidP="00267503">
            <w:pPr>
              <w:rPr>
                <w:rFonts w:asciiTheme="minorEastAsia" w:hAnsiTheme="minorEastAsia"/>
              </w:rPr>
            </w:pPr>
            <w:r w:rsidRPr="00476DCA">
              <w:rPr>
                <w:rFonts w:asciiTheme="minorEastAsia" w:hAnsiTheme="minorEastAsia" w:hint="eastAsia"/>
                <w:szCs w:val="21"/>
              </w:rPr>
              <w:t>□　その他（　　　　　　　　　　　　　　　　　　　　　　　　　　　　）</w:t>
            </w:r>
          </w:p>
        </w:tc>
      </w:tr>
      <w:tr w:rsidR="00267503" w:rsidRPr="00231D42" w14:paraId="7DEF0AF3" w14:textId="77777777" w:rsidTr="00994921">
        <w:trPr>
          <w:trHeight w:val="5236"/>
        </w:trPr>
        <w:tc>
          <w:tcPr>
            <w:tcW w:w="1684" w:type="dxa"/>
            <w:gridSpan w:val="2"/>
            <w:vAlign w:val="center"/>
          </w:tcPr>
          <w:p w14:paraId="01CD15B6" w14:textId="77777777" w:rsidR="00267503" w:rsidRDefault="006E6BC1" w:rsidP="006E6B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="00267503">
              <w:rPr>
                <w:rFonts w:asciiTheme="minorEastAsia" w:hAnsiTheme="minorEastAsia" w:hint="eastAsia"/>
              </w:rPr>
              <w:t>内容</w:t>
            </w:r>
          </w:p>
          <w:p w14:paraId="67A0CE4F" w14:textId="77777777" w:rsidR="00C912BA" w:rsidRDefault="00C912BA" w:rsidP="006E6BC1">
            <w:pPr>
              <w:jc w:val="center"/>
              <w:rPr>
                <w:rFonts w:asciiTheme="minorEastAsia" w:hAnsiTheme="minorEastAsia"/>
              </w:rPr>
            </w:pPr>
          </w:p>
          <w:p w14:paraId="7DEF0AF1" w14:textId="1F17A70F" w:rsidR="00C912BA" w:rsidRPr="005E2428" w:rsidRDefault="00C912BA" w:rsidP="006E6B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※目的・課題にそった実施内容（実施時期、回数、頻度、参加状況などを含む。）を</w:t>
            </w:r>
            <w:r w:rsidRPr="00E2114F">
              <w:rPr>
                <w:rFonts w:asciiTheme="minorEastAsia" w:hAnsiTheme="minorEastAsia" w:hint="eastAsia"/>
              </w:rPr>
              <w:t>具体的にご記入ください</w:t>
            </w:r>
          </w:p>
        </w:tc>
        <w:tc>
          <w:tcPr>
            <w:tcW w:w="7950" w:type="dxa"/>
          </w:tcPr>
          <w:p w14:paraId="7DEF0AF2" w14:textId="2BA128EF" w:rsidR="009A2377" w:rsidRPr="009A2377" w:rsidRDefault="009A2377" w:rsidP="009A2377">
            <w:pPr>
              <w:rPr>
                <w:rFonts w:asciiTheme="minorEastAsia" w:hAnsiTheme="minorEastAsia"/>
              </w:rPr>
            </w:pPr>
          </w:p>
        </w:tc>
      </w:tr>
      <w:tr w:rsidR="00267503" w:rsidRPr="00A877B9" w14:paraId="7DEF0AF5" w14:textId="77777777" w:rsidTr="008E30C1">
        <w:trPr>
          <w:trHeight w:val="350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7DEF0AF4" w14:textId="64195778" w:rsidR="00267503" w:rsidRPr="00A877B9" w:rsidRDefault="006E6BC1" w:rsidP="00267503">
            <w:pPr>
              <w:ind w:left="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</w:t>
            </w:r>
            <w:r w:rsidR="00267503">
              <w:rPr>
                <w:rFonts w:asciiTheme="minorEastAsia" w:hAnsiTheme="minorEastAsia" w:hint="eastAsia"/>
              </w:rPr>
              <w:t>）</w:t>
            </w:r>
            <w:r w:rsidR="00C912BA">
              <w:rPr>
                <w:rFonts w:asciiTheme="minorEastAsia" w:hAnsiTheme="minorEastAsia" w:hint="eastAsia"/>
              </w:rPr>
              <w:t>アピールポイント（</w:t>
            </w:r>
            <w:r>
              <w:rPr>
                <w:rFonts w:asciiTheme="minorEastAsia" w:hAnsiTheme="minorEastAsia" w:hint="eastAsia"/>
              </w:rPr>
              <w:t>独自性、創意工夫</w:t>
            </w:r>
            <w:r w:rsidR="00C912BA">
              <w:rPr>
                <w:rFonts w:asciiTheme="minorEastAsia" w:hAnsiTheme="minorEastAsia" w:hint="eastAsia"/>
              </w:rPr>
              <w:t>、先進性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94921" w:rsidRPr="005E2428" w14:paraId="7DEF0AF7" w14:textId="77777777" w:rsidTr="009A2377">
        <w:trPr>
          <w:trHeight w:val="3001"/>
        </w:trPr>
        <w:tc>
          <w:tcPr>
            <w:tcW w:w="9634" w:type="dxa"/>
            <w:gridSpan w:val="3"/>
          </w:tcPr>
          <w:p w14:paraId="7DEF0AF6" w14:textId="2913929D" w:rsidR="00994921" w:rsidRPr="009A2377" w:rsidRDefault="00994921" w:rsidP="00994921">
            <w:pPr>
              <w:rPr>
                <w:color w:val="FF0000"/>
                <w:szCs w:val="21"/>
              </w:rPr>
            </w:pPr>
          </w:p>
        </w:tc>
      </w:tr>
      <w:tr w:rsidR="006E6BC1" w:rsidRPr="00FD799C" w14:paraId="7DEF0AF9" w14:textId="77777777" w:rsidTr="00BF510D">
        <w:trPr>
          <w:trHeight w:val="354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14:paraId="7DEF0AF8" w14:textId="776499A4" w:rsidR="006E6BC1" w:rsidRPr="00A877B9" w:rsidRDefault="006E6BC1" w:rsidP="006E6B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（３）取組を通じて得られた成果（課題・目的に対する効果など可能な限り定量的に示すこと）</w:t>
            </w:r>
          </w:p>
        </w:tc>
      </w:tr>
      <w:tr w:rsidR="006E6BC1" w:rsidRPr="005E2428" w14:paraId="7DEF0AFB" w14:textId="77777777" w:rsidTr="00994921">
        <w:trPr>
          <w:trHeight w:val="1065"/>
        </w:trPr>
        <w:tc>
          <w:tcPr>
            <w:tcW w:w="9634" w:type="dxa"/>
            <w:gridSpan w:val="3"/>
          </w:tcPr>
          <w:p w14:paraId="7DEF0AFA" w14:textId="593E0AD4" w:rsidR="006E6BC1" w:rsidRPr="00046F0C" w:rsidRDefault="006E6BC1" w:rsidP="006E6BC1">
            <w:pPr>
              <w:rPr>
                <w:rFonts w:asciiTheme="minorEastAsia" w:hAnsiTheme="minorEastAsia"/>
              </w:rPr>
            </w:pPr>
          </w:p>
        </w:tc>
      </w:tr>
      <w:tr w:rsidR="006E6BC1" w:rsidRPr="00A877B9" w14:paraId="7DEF0AFD" w14:textId="77777777" w:rsidTr="008E30C1">
        <w:trPr>
          <w:trHeight w:val="281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7DEF0AFC" w14:textId="6CC8134F" w:rsidR="006E6BC1" w:rsidRPr="00A877B9" w:rsidRDefault="006E6BC1" w:rsidP="006E6B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（４）全体の自己評価、今後の取組・改善点</w:t>
            </w:r>
          </w:p>
        </w:tc>
      </w:tr>
      <w:tr w:rsidR="006E6BC1" w:rsidRPr="005E2428" w14:paraId="7DEF0AFF" w14:textId="77777777" w:rsidTr="00F44F7D">
        <w:trPr>
          <w:trHeight w:val="1173"/>
        </w:trPr>
        <w:tc>
          <w:tcPr>
            <w:tcW w:w="9634" w:type="dxa"/>
            <w:gridSpan w:val="3"/>
          </w:tcPr>
          <w:p w14:paraId="7DEF0AFE" w14:textId="77777777" w:rsidR="006E6BC1" w:rsidRPr="00994921" w:rsidRDefault="006E6BC1" w:rsidP="006E6BC1">
            <w:pPr>
              <w:rPr>
                <w:rFonts w:asciiTheme="minorEastAsia" w:hAnsiTheme="minorEastAsia"/>
              </w:rPr>
            </w:pPr>
          </w:p>
        </w:tc>
      </w:tr>
      <w:tr w:rsidR="006E6BC1" w:rsidRPr="005E2428" w14:paraId="7DEF0B01" w14:textId="77777777" w:rsidTr="008E30C1">
        <w:trPr>
          <w:trHeight w:val="274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14:paraId="7DEF0B00" w14:textId="77777777" w:rsidR="006E6BC1" w:rsidRPr="005E2428" w:rsidRDefault="006E6BC1" w:rsidP="006E6B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</w:t>
            </w:r>
            <w:r w:rsidRPr="000C7199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取組</w:t>
            </w:r>
            <w:r w:rsidRPr="000C7199">
              <w:rPr>
                <w:rFonts w:asciiTheme="minorEastAsia" w:hAnsiTheme="minorEastAsia" w:hint="eastAsia"/>
              </w:rPr>
              <w:t>を紹介したホームページやSNS等（任意）</w:t>
            </w:r>
          </w:p>
        </w:tc>
      </w:tr>
      <w:tr w:rsidR="006E6BC1" w:rsidRPr="005E2428" w14:paraId="7DEF0B04" w14:textId="77777777" w:rsidTr="008E30C1">
        <w:trPr>
          <w:trHeight w:val="274"/>
        </w:trPr>
        <w:tc>
          <w:tcPr>
            <w:tcW w:w="1249" w:type="dxa"/>
            <w:vAlign w:val="center"/>
          </w:tcPr>
          <w:p w14:paraId="7DEF0B02" w14:textId="77777777" w:rsidR="006E6BC1" w:rsidRPr="005E2428" w:rsidRDefault="006E6BC1" w:rsidP="006E6B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8385" w:type="dxa"/>
            <w:gridSpan w:val="2"/>
            <w:vAlign w:val="center"/>
          </w:tcPr>
          <w:p w14:paraId="7DEF0B03" w14:textId="3C32443A" w:rsidR="006E6BC1" w:rsidRPr="005E2428" w:rsidRDefault="006E6BC1" w:rsidP="006E6BC1">
            <w:pPr>
              <w:rPr>
                <w:rFonts w:asciiTheme="minorEastAsia" w:hAnsiTheme="minorEastAsia"/>
              </w:rPr>
            </w:pPr>
          </w:p>
        </w:tc>
      </w:tr>
    </w:tbl>
    <w:p w14:paraId="7DEF0B05" w14:textId="77777777" w:rsidR="0077516B" w:rsidRDefault="0077516B" w:rsidP="00D24CD9">
      <w:pPr>
        <w:rPr>
          <w:rFonts w:asciiTheme="majorEastAsia" w:eastAsiaTheme="majorEastAsia" w:hAnsiTheme="majorEastAsia"/>
        </w:rPr>
      </w:pPr>
    </w:p>
    <w:p w14:paraId="7DEF0B06" w14:textId="17B28C4C" w:rsidR="0014386F" w:rsidRPr="00D24CD9" w:rsidRDefault="002412B5" w:rsidP="001438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14386F" w:rsidRPr="00D24CD9">
        <w:rPr>
          <w:rFonts w:asciiTheme="majorEastAsia" w:eastAsiaTheme="majorEastAsia" w:hAnsiTheme="majorEastAsia" w:hint="eastAsia"/>
        </w:rPr>
        <w:t xml:space="preserve">　</w:t>
      </w:r>
      <w:r w:rsidR="0014386F">
        <w:rPr>
          <w:rFonts w:asciiTheme="majorEastAsia" w:eastAsiaTheme="majorEastAsia" w:hAnsiTheme="majorEastAsia" w:hint="eastAsia"/>
        </w:rPr>
        <w:t>健康宣言・健康経営優良法人に関する状況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14386F" w:rsidRPr="005E2428" w14:paraId="7DEF0B08" w14:textId="77777777" w:rsidTr="00F44F7D">
        <w:trPr>
          <w:trHeight w:val="347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7DEF0B07" w14:textId="77777777" w:rsidR="0014386F" w:rsidRPr="005E2428" w:rsidRDefault="0014386F" w:rsidP="00804D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804D0A">
              <w:rPr>
                <w:rFonts w:asciiTheme="minorEastAsia" w:hAnsiTheme="minorEastAsia" w:hint="eastAsia"/>
              </w:rPr>
              <w:t>１）健康宣言について　　　　　　　　　　　　　　　　　　　　※該当するもの</w:t>
            </w:r>
            <w:r>
              <w:rPr>
                <w:rFonts w:asciiTheme="minorEastAsia" w:hAnsiTheme="minorEastAsia" w:hint="eastAsia"/>
              </w:rPr>
              <w:t>に</w:t>
            </w:r>
            <w:r w:rsidR="00804D0A">
              <w:rPr>
                <w:rFonts w:asciiTheme="minorEastAsia" w:hAnsiTheme="minorEastAsia" w:hint="eastAsia"/>
              </w:rPr>
              <w:t>☑</w:t>
            </w:r>
            <w:r>
              <w:rPr>
                <w:rFonts w:asciiTheme="minorEastAsia" w:hAnsiTheme="minorEastAsia" w:hint="eastAsia"/>
              </w:rPr>
              <w:t>チェック</w:t>
            </w:r>
          </w:p>
        </w:tc>
      </w:tr>
      <w:tr w:rsidR="00994921" w:rsidRPr="005E2428" w14:paraId="7DEF0B0B" w14:textId="77777777" w:rsidTr="00F44F7D">
        <w:trPr>
          <w:trHeight w:val="710"/>
        </w:trPr>
        <w:tc>
          <w:tcPr>
            <w:tcW w:w="9634" w:type="dxa"/>
          </w:tcPr>
          <w:p w14:paraId="636FC77B" w14:textId="724AE5D9" w:rsidR="00994921" w:rsidRDefault="009A2377" w:rsidP="0099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994921">
              <w:rPr>
                <w:rFonts w:asciiTheme="minorEastAsia" w:hAnsiTheme="minorEastAsia" w:hint="eastAsia"/>
              </w:rPr>
              <w:t xml:space="preserve">　健康宣言をしています。</w:t>
            </w:r>
            <w:r w:rsidR="006E6BC1">
              <w:rPr>
                <w:rFonts w:asciiTheme="minorEastAsia" w:hAnsiTheme="minorEastAsia" w:hint="eastAsia"/>
              </w:rPr>
              <w:t>または健康宣言に相当する取組を公表しています。</w:t>
            </w:r>
          </w:p>
          <w:p w14:paraId="7DEF0B0A" w14:textId="5244B7B6" w:rsidR="00994921" w:rsidRPr="005E2428" w:rsidRDefault="00994921" w:rsidP="0099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健康宣言をしていません。</w:t>
            </w:r>
          </w:p>
        </w:tc>
      </w:tr>
      <w:tr w:rsidR="00994921" w:rsidRPr="005E2428" w14:paraId="7DEF0B0D" w14:textId="77777777" w:rsidTr="00F44F7D">
        <w:trPr>
          <w:trHeight w:val="336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7DEF0B0C" w14:textId="4C6A1846" w:rsidR="00994921" w:rsidRPr="005E2428" w:rsidRDefault="00994921" w:rsidP="0099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（２）健康経営優良法人2024／2025について　　　　　　　　　 　※該当するものに☑チェック</w:t>
            </w:r>
          </w:p>
        </w:tc>
      </w:tr>
      <w:tr w:rsidR="00994921" w:rsidRPr="005E2428" w14:paraId="7DEF0B11" w14:textId="77777777" w:rsidTr="00F44F7D">
        <w:trPr>
          <w:trHeight w:val="954"/>
        </w:trPr>
        <w:tc>
          <w:tcPr>
            <w:tcW w:w="9634" w:type="dxa"/>
          </w:tcPr>
          <w:p w14:paraId="26E20053" w14:textId="77777777" w:rsidR="00994921" w:rsidRDefault="00994921" w:rsidP="0099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健康経営優良法人2024の認定を取得しています。</w:t>
            </w:r>
          </w:p>
          <w:p w14:paraId="47332BDF" w14:textId="1AA240DF" w:rsidR="00994921" w:rsidRDefault="009A2377" w:rsidP="0099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994921">
              <w:rPr>
                <w:rFonts w:asciiTheme="minorEastAsia" w:hAnsiTheme="minorEastAsia" w:hint="eastAsia"/>
              </w:rPr>
              <w:t>健康経営優良法人2025を申請しました。</w:t>
            </w:r>
          </w:p>
          <w:p w14:paraId="7DEF0B10" w14:textId="1126DAF0" w:rsidR="00994921" w:rsidRPr="005E2428" w:rsidRDefault="00994921" w:rsidP="0099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健康経営優良法人2025を申請していません。</w:t>
            </w:r>
          </w:p>
        </w:tc>
      </w:tr>
    </w:tbl>
    <w:p w14:paraId="440DAB26" w14:textId="51EDF225" w:rsidR="00305908" w:rsidRDefault="00305908" w:rsidP="00F26184">
      <w:pPr>
        <w:rPr>
          <w:rFonts w:asciiTheme="majorEastAsia" w:eastAsiaTheme="majorEastAsia" w:hAnsiTheme="majorEastAsia"/>
        </w:rPr>
      </w:pPr>
    </w:p>
    <w:p w14:paraId="7DEF0B28" w14:textId="546C180B" w:rsidR="0014386F" w:rsidRDefault="002412B5" w:rsidP="0030590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305908">
        <w:rPr>
          <w:rFonts w:asciiTheme="majorEastAsia" w:eastAsiaTheme="majorEastAsia" w:hAnsiTheme="majorEastAsia" w:hint="eastAsia"/>
        </w:rPr>
        <w:t xml:space="preserve">　その他参考資料</w:t>
      </w:r>
    </w:p>
    <w:p w14:paraId="75789E24" w14:textId="695ED942" w:rsidR="00305908" w:rsidRPr="002412B5" w:rsidRDefault="00305908" w:rsidP="00305908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2412B5">
        <w:rPr>
          <w:rFonts w:asciiTheme="minorEastAsia" w:hAnsiTheme="minorEastAsia" w:hint="eastAsia"/>
        </w:rPr>
        <w:t>必要に応じて取組内容を紹介する写真や資料（パンフレット等）を提出してください。</w:t>
      </w:r>
    </w:p>
    <w:tbl>
      <w:tblPr>
        <w:tblStyle w:val="a3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3"/>
        <w:gridCol w:w="2835"/>
      </w:tblGrid>
      <w:tr w:rsidR="0014386F" w14:paraId="7DEF0B2B" w14:textId="77777777" w:rsidTr="00310755">
        <w:trPr>
          <w:trHeight w:val="270"/>
        </w:trPr>
        <w:tc>
          <w:tcPr>
            <w:tcW w:w="6803" w:type="dxa"/>
            <w:shd w:val="clear" w:color="auto" w:fill="F2F2F2" w:themeFill="background1" w:themeFillShade="F2"/>
          </w:tcPr>
          <w:p w14:paraId="7DEF0B29" w14:textId="77777777" w:rsidR="0014386F" w:rsidRDefault="0014386F" w:rsidP="00F56FC7">
            <w:pPr>
              <w:jc w:val="center"/>
            </w:pPr>
            <w:r>
              <w:rPr>
                <w:rFonts w:hint="eastAsia"/>
              </w:rPr>
              <w:t>写真を挿入してください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DEF0B2A" w14:textId="77777777" w:rsidR="0014386F" w:rsidRDefault="0014386F" w:rsidP="00F56FC7">
            <w:pPr>
              <w:jc w:val="center"/>
            </w:pPr>
            <w:r>
              <w:rPr>
                <w:rFonts w:hint="eastAsia"/>
              </w:rPr>
              <w:t>写真の説明</w:t>
            </w:r>
          </w:p>
        </w:tc>
      </w:tr>
      <w:tr w:rsidR="0014386F" w14:paraId="7DEF0B2E" w14:textId="77777777" w:rsidTr="00E54798">
        <w:trPr>
          <w:trHeight w:hRule="exact" w:val="2453"/>
        </w:trPr>
        <w:tc>
          <w:tcPr>
            <w:tcW w:w="6803" w:type="dxa"/>
          </w:tcPr>
          <w:p w14:paraId="7DEF0B2C" w14:textId="2BF105F2" w:rsidR="00310755" w:rsidRDefault="00310755" w:rsidP="00310755"/>
        </w:tc>
        <w:tc>
          <w:tcPr>
            <w:tcW w:w="2835" w:type="dxa"/>
          </w:tcPr>
          <w:p w14:paraId="7DEF0B2D" w14:textId="5D9F794F" w:rsidR="0014386F" w:rsidRDefault="0014386F" w:rsidP="00994921"/>
        </w:tc>
      </w:tr>
      <w:tr w:rsidR="00310755" w14:paraId="7EC0A2AC" w14:textId="77777777" w:rsidTr="00310755">
        <w:trPr>
          <w:trHeight w:hRule="exact" w:val="3538"/>
        </w:trPr>
        <w:tc>
          <w:tcPr>
            <w:tcW w:w="6803" w:type="dxa"/>
          </w:tcPr>
          <w:p w14:paraId="03E3E101" w14:textId="77777777" w:rsidR="00310755" w:rsidRDefault="00310755" w:rsidP="00310755"/>
        </w:tc>
        <w:tc>
          <w:tcPr>
            <w:tcW w:w="2835" w:type="dxa"/>
          </w:tcPr>
          <w:p w14:paraId="583B8741" w14:textId="77777777" w:rsidR="00310755" w:rsidRDefault="00310755" w:rsidP="00994921"/>
        </w:tc>
      </w:tr>
      <w:tr w:rsidR="0014386F" w14:paraId="7DEF0B31" w14:textId="77777777" w:rsidTr="00E54798">
        <w:trPr>
          <w:trHeight w:hRule="exact" w:val="4417"/>
        </w:trPr>
        <w:tc>
          <w:tcPr>
            <w:tcW w:w="6803" w:type="dxa"/>
          </w:tcPr>
          <w:p w14:paraId="7DEF0B2F" w14:textId="5086906C" w:rsidR="00310755" w:rsidRDefault="00310755" w:rsidP="00F56FC7"/>
        </w:tc>
        <w:tc>
          <w:tcPr>
            <w:tcW w:w="2835" w:type="dxa"/>
          </w:tcPr>
          <w:p w14:paraId="7DEF0B30" w14:textId="77777777" w:rsidR="0014386F" w:rsidRDefault="0014386F" w:rsidP="00F56FC7"/>
        </w:tc>
      </w:tr>
      <w:tr w:rsidR="0014386F" w14:paraId="7DEF0B34" w14:textId="77777777" w:rsidTr="00E54798">
        <w:trPr>
          <w:trHeight w:hRule="exact" w:val="4819"/>
        </w:trPr>
        <w:tc>
          <w:tcPr>
            <w:tcW w:w="6803" w:type="dxa"/>
          </w:tcPr>
          <w:p w14:paraId="7DEF0B32" w14:textId="77777777" w:rsidR="0014386F" w:rsidRDefault="0014386F" w:rsidP="00F56FC7"/>
        </w:tc>
        <w:tc>
          <w:tcPr>
            <w:tcW w:w="2835" w:type="dxa"/>
          </w:tcPr>
          <w:p w14:paraId="7DEF0B33" w14:textId="77777777" w:rsidR="0014386F" w:rsidRDefault="0014386F" w:rsidP="00F56FC7"/>
        </w:tc>
      </w:tr>
      <w:tr w:rsidR="00F26184" w14:paraId="7DEF0B37" w14:textId="77777777" w:rsidTr="00E54798">
        <w:trPr>
          <w:trHeight w:hRule="exact" w:val="4984"/>
        </w:trPr>
        <w:tc>
          <w:tcPr>
            <w:tcW w:w="6803" w:type="dxa"/>
          </w:tcPr>
          <w:p w14:paraId="7DEF0B35" w14:textId="77777777" w:rsidR="00F26184" w:rsidRDefault="00F26184" w:rsidP="00F56FC7"/>
        </w:tc>
        <w:tc>
          <w:tcPr>
            <w:tcW w:w="2835" w:type="dxa"/>
          </w:tcPr>
          <w:p w14:paraId="7DEF0B36" w14:textId="77777777" w:rsidR="00F26184" w:rsidRDefault="00F26184" w:rsidP="00F56FC7"/>
        </w:tc>
      </w:tr>
    </w:tbl>
    <w:p w14:paraId="7DEF0B3B" w14:textId="77777777" w:rsidR="0077516B" w:rsidRPr="0077516B" w:rsidRDefault="0077516B" w:rsidP="001F61AF"/>
    <w:sectPr w:rsidR="0077516B" w:rsidRPr="0077516B" w:rsidSect="0014386F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2DC35" w14:textId="77777777" w:rsidR="0046796B" w:rsidRDefault="0046796B" w:rsidP="00D967B5">
      <w:r>
        <w:separator/>
      </w:r>
    </w:p>
  </w:endnote>
  <w:endnote w:type="continuationSeparator" w:id="0">
    <w:p w14:paraId="25CF46B4" w14:textId="77777777" w:rsidR="0046796B" w:rsidRDefault="0046796B" w:rsidP="00D9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0440" w14:textId="77777777" w:rsidR="0046796B" w:rsidRDefault="0046796B" w:rsidP="00D967B5">
      <w:r>
        <w:separator/>
      </w:r>
    </w:p>
  </w:footnote>
  <w:footnote w:type="continuationSeparator" w:id="0">
    <w:p w14:paraId="6B728297" w14:textId="77777777" w:rsidR="0046796B" w:rsidRDefault="0046796B" w:rsidP="00D9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0B41" w14:textId="399787FE" w:rsidR="00CE6F9D" w:rsidRDefault="00CE6F9D" w:rsidP="00CE6F9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678"/>
    <w:multiLevelType w:val="hybridMultilevel"/>
    <w:tmpl w:val="7E0C030C"/>
    <w:lvl w:ilvl="0" w:tplc="B58C70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8324F"/>
    <w:multiLevelType w:val="hybridMultilevel"/>
    <w:tmpl w:val="32B6E874"/>
    <w:lvl w:ilvl="0" w:tplc="B022A7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C7E3E"/>
    <w:multiLevelType w:val="hybridMultilevel"/>
    <w:tmpl w:val="2E921E56"/>
    <w:lvl w:ilvl="0" w:tplc="FE0CD4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36799A"/>
    <w:multiLevelType w:val="hybridMultilevel"/>
    <w:tmpl w:val="991C6082"/>
    <w:lvl w:ilvl="0" w:tplc="969C8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2E120F"/>
    <w:multiLevelType w:val="hybridMultilevel"/>
    <w:tmpl w:val="8918E2AE"/>
    <w:lvl w:ilvl="0" w:tplc="FC669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88E3C1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FC43F7"/>
    <w:multiLevelType w:val="hybridMultilevel"/>
    <w:tmpl w:val="4C0025BE"/>
    <w:lvl w:ilvl="0" w:tplc="C74E8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33BC0"/>
    <w:multiLevelType w:val="hybridMultilevel"/>
    <w:tmpl w:val="8498405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245578F"/>
    <w:multiLevelType w:val="hybridMultilevel"/>
    <w:tmpl w:val="70DC1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4F44EB"/>
    <w:multiLevelType w:val="hybridMultilevel"/>
    <w:tmpl w:val="AC68A35E"/>
    <w:lvl w:ilvl="0" w:tplc="F40879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CF14BD"/>
    <w:multiLevelType w:val="hybridMultilevel"/>
    <w:tmpl w:val="2E9C9AAA"/>
    <w:lvl w:ilvl="0" w:tplc="51D85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714786"/>
    <w:multiLevelType w:val="hybridMultilevel"/>
    <w:tmpl w:val="67B403DA"/>
    <w:lvl w:ilvl="0" w:tplc="21005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1A"/>
    <w:rsid w:val="0000287D"/>
    <w:rsid w:val="00011A18"/>
    <w:rsid w:val="0002552D"/>
    <w:rsid w:val="00033DC5"/>
    <w:rsid w:val="000413A6"/>
    <w:rsid w:val="00045420"/>
    <w:rsid w:val="00046F0C"/>
    <w:rsid w:val="00051986"/>
    <w:rsid w:val="00057BD1"/>
    <w:rsid w:val="00066525"/>
    <w:rsid w:val="00067374"/>
    <w:rsid w:val="00087C52"/>
    <w:rsid w:val="000976BC"/>
    <w:rsid w:val="000C3B39"/>
    <w:rsid w:val="000C7199"/>
    <w:rsid w:val="000F23D9"/>
    <w:rsid w:val="000F3191"/>
    <w:rsid w:val="00113F54"/>
    <w:rsid w:val="00117712"/>
    <w:rsid w:val="00136C90"/>
    <w:rsid w:val="0014386F"/>
    <w:rsid w:val="001605AB"/>
    <w:rsid w:val="00161FEB"/>
    <w:rsid w:val="001719F0"/>
    <w:rsid w:val="00172F3B"/>
    <w:rsid w:val="001A609A"/>
    <w:rsid w:val="001F61AF"/>
    <w:rsid w:val="0021702A"/>
    <w:rsid w:val="00231D42"/>
    <w:rsid w:val="00235794"/>
    <w:rsid w:val="00235AE7"/>
    <w:rsid w:val="002412B5"/>
    <w:rsid w:val="00242533"/>
    <w:rsid w:val="002434D8"/>
    <w:rsid w:val="002530B6"/>
    <w:rsid w:val="0025676C"/>
    <w:rsid w:val="002649D3"/>
    <w:rsid w:val="00267503"/>
    <w:rsid w:val="00281934"/>
    <w:rsid w:val="002A3C3E"/>
    <w:rsid w:val="002A4232"/>
    <w:rsid w:val="002D27E0"/>
    <w:rsid w:val="002E03EC"/>
    <w:rsid w:val="002E0602"/>
    <w:rsid w:val="002E7A49"/>
    <w:rsid w:val="00305908"/>
    <w:rsid w:val="00305C0E"/>
    <w:rsid w:val="00310755"/>
    <w:rsid w:val="00332522"/>
    <w:rsid w:val="0033296D"/>
    <w:rsid w:val="00333D9F"/>
    <w:rsid w:val="003734D0"/>
    <w:rsid w:val="0039252D"/>
    <w:rsid w:val="003A6DD7"/>
    <w:rsid w:val="003B4E97"/>
    <w:rsid w:val="003E196B"/>
    <w:rsid w:val="00402BC6"/>
    <w:rsid w:val="00410667"/>
    <w:rsid w:val="004473EB"/>
    <w:rsid w:val="00456478"/>
    <w:rsid w:val="0046796B"/>
    <w:rsid w:val="00470979"/>
    <w:rsid w:val="00472521"/>
    <w:rsid w:val="004C6F38"/>
    <w:rsid w:val="004D61CC"/>
    <w:rsid w:val="004F1A55"/>
    <w:rsid w:val="004F526D"/>
    <w:rsid w:val="005150C9"/>
    <w:rsid w:val="00526257"/>
    <w:rsid w:val="00534811"/>
    <w:rsid w:val="00546DE6"/>
    <w:rsid w:val="00546EEB"/>
    <w:rsid w:val="0055089C"/>
    <w:rsid w:val="005715DC"/>
    <w:rsid w:val="005749C7"/>
    <w:rsid w:val="005836B3"/>
    <w:rsid w:val="005C3980"/>
    <w:rsid w:val="005C55F6"/>
    <w:rsid w:val="005E1224"/>
    <w:rsid w:val="005E2428"/>
    <w:rsid w:val="00614F8D"/>
    <w:rsid w:val="00624FCB"/>
    <w:rsid w:val="006505EC"/>
    <w:rsid w:val="0066180C"/>
    <w:rsid w:val="006708D7"/>
    <w:rsid w:val="006740D4"/>
    <w:rsid w:val="006741CA"/>
    <w:rsid w:val="00692569"/>
    <w:rsid w:val="0069776C"/>
    <w:rsid w:val="006A5279"/>
    <w:rsid w:val="006B1979"/>
    <w:rsid w:val="006E6BC1"/>
    <w:rsid w:val="006F0A3E"/>
    <w:rsid w:val="006F27F7"/>
    <w:rsid w:val="006F435B"/>
    <w:rsid w:val="007226F5"/>
    <w:rsid w:val="007316A6"/>
    <w:rsid w:val="00740DD2"/>
    <w:rsid w:val="007410F5"/>
    <w:rsid w:val="0075288E"/>
    <w:rsid w:val="0075436E"/>
    <w:rsid w:val="0076364D"/>
    <w:rsid w:val="0077131B"/>
    <w:rsid w:val="0077516B"/>
    <w:rsid w:val="00781515"/>
    <w:rsid w:val="007B4E16"/>
    <w:rsid w:val="007C5906"/>
    <w:rsid w:val="008021CB"/>
    <w:rsid w:val="00804743"/>
    <w:rsid w:val="00804D0A"/>
    <w:rsid w:val="00823E27"/>
    <w:rsid w:val="00836160"/>
    <w:rsid w:val="00845055"/>
    <w:rsid w:val="00853B15"/>
    <w:rsid w:val="00884733"/>
    <w:rsid w:val="00887CB4"/>
    <w:rsid w:val="00890B51"/>
    <w:rsid w:val="008B067D"/>
    <w:rsid w:val="008C218C"/>
    <w:rsid w:val="008E0477"/>
    <w:rsid w:val="008E30C1"/>
    <w:rsid w:val="008E5833"/>
    <w:rsid w:val="008E6A97"/>
    <w:rsid w:val="00911F7C"/>
    <w:rsid w:val="0091271B"/>
    <w:rsid w:val="009379BF"/>
    <w:rsid w:val="009406D9"/>
    <w:rsid w:val="009613A7"/>
    <w:rsid w:val="00964251"/>
    <w:rsid w:val="00973C4D"/>
    <w:rsid w:val="00974AFB"/>
    <w:rsid w:val="00981064"/>
    <w:rsid w:val="0099005C"/>
    <w:rsid w:val="00991133"/>
    <w:rsid w:val="009914B3"/>
    <w:rsid w:val="009941F3"/>
    <w:rsid w:val="00994921"/>
    <w:rsid w:val="009A2377"/>
    <w:rsid w:val="009A6E2C"/>
    <w:rsid w:val="009D5F62"/>
    <w:rsid w:val="009E3331"/>
    <w:rsid w:val="00A01D7E"/>
    <w:rsid w:val="00A121AA"/>
    <w:rsid w:val="00A123AE"/>
    <w:rsid w:val="00A265E2"/>
    <w:rsid w:val="00A412EB"/>
    <w:rsid w:val="00A62593"/>
    <w:rsid w:val="00A63F58"/>
    <w:rsid w:val="00A714C0"/>
    <w:rsid w:val="00A72D03"/>
    <w:rsid w:val="00A877B9"/>
    <w:rsid w:val="00AD228B"/>
    <w:rsid w:val="00AF28FB"/>
    <w:rsid w:val="00AF7C4B"/>
    <w:rsid w:val="00B004C7"/>
    <w:rsid w:val="00B00F0F"/>
    <w:rsid w:val="00B12D2F"/>
    <w:rsid w:val="00B16DDA"/>
    <w:rsid w:val="00B22B13"/>
    <w:rsid w:val="00B23BA6"/>
    <w:rsid w:val="00B43351"/>
    <w:rsid w:val="00B72486"/>
    <w:rsid w:val="00B74B11"/>
    <w:rsid w:val="00BB6366"/>
    <w:rsid w:val="00BC5046"/>
    <w:rsid w:val="00BD1B8D"/>
    <w:rsid w:val="00BE3ECF"/>
    <w:rsid w:val="00BE6A7C"/>
    <w:rsid w:val="00C01DDE"/>
    <w:rsid w:val="00C21651"/>
    <w:rsid w:val="00C259D5"/>
    <w:rsid w:val="00C3663A"/>
    <w:rsid w:val="00C46B5C"/>
    <w:rsid w:val="00C62A92"/>
    <w:rsid w:val="00C707E9"/>
    <w:rsid w:val="00C85CFE"/>
    <w:rsid w:val="00C9084D"/>
    <w:rsid w:val="00C912BA"/>
    <w:rsid w:val="00C95F98"/>
    <w:rsid w:val="00CB0296"/>
    <w:rsid w:val="00CD4CA5"/>
    <w:rsid w:val="00CD59B9"/>
    <w:rsid w:val="00CE6F9D"/>
    <w:rsid w:val="00CF5DAF"/>
    <w:rsid w:val="00D14554"/>
    <w:rsid w:val="00D24CD9"/>
    <w:rsid w:val="00D720E5"/>
    <w:rsid w:val="00D72CFE"/>
    <w:rsid w:val="00D77526"/>
    <w:rsid w:val="00D80220"/>
    <w:rsid w:val="00D967B5"/>
    <w:rsid w:val="00DA0405"/>
    <w:rsid w:val="00DD126B"/>
    <w:rsid w:val="00DD3F8D"/>
    <w:rsid w:val="00E2114F"/>
    <w:rsid w:val="00E23BA7"/>
    <w:rsid w:val="00E324C2"/>
    <w:rsid w:val="00E3598D"/>
    <w:rsid w:val="00E35A44"/>
    <w:rsid w:val="00E54798"/>
    <w:rsid w:val="00EB3C33"/>
    <w:rsid w:val="00EC1263"/>
    <w:rsid w:val="00ED3FBA"/>
    <w:rsid w:val="00EF10E6"/>
    <w:rsid w:val="00EF75D3"/>
    <w:rsid w:val="00F15F92"/>
    <w:rsid w:val="00F23AD0"/>
    <w:rsid w:val="00F26184"/>
    <w:rsid w:val="00F30DE4"/>
    <w:rsid w:val="00F31FBB"/>
    <w:rsid w:val="00F35D4F"/>
    <w:rsid w:val="00F44F7D"/>
    <w:rsid w:val="00F56FC7"/>
    <w:rsid w:val="00F570E7"/>
    <w:rsid w:val="00F57782"/>
    <w:rsid w:val="00F64C99"/>
    <w:rsid w:val="00F70B70"/>
    <w:rsid w:val="00F93719"/>
    <w:rsid w:val="00F93888"/>
    <w:rsid w:val="00FA0357"/>
    <w:rsid w:val="00FB32B2"/>
    <w:rsid w:val="00FB471A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EF0AAE"/>
  <w15:docId w15:val="{0858076D-5471-454E-9406-C9B17E99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7B5"/>
  </w:style>
  <w:style w:type="paragraph" w:styleId="a6">
    <w:name w:val="footer"/>
    <w:basedOn w:val="a"/>
    <w:link w:val="a7"/>
    <w:uiPriority w:val="99"/>
    <w:unhideWhenUsed/>
    <w:rsid w:val="00D96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7B5"/>
  </w:style>
  <w:style w:type="table" w:customStyle="1" w:styleId="1">
    <w:name w:val="表 (格子)1"/>
    <w:basedOn w:val="a1"/>
    <w:next w:val="a3"/>
    <w:uiPriority w:val="59"/>
    <w:rsid w:val="0011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2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D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1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6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26</cp:revision>
  <cp:lastPrinted>2024-12-18T00:35:00Z</cp:lastPrinted>
  <dcterms:created xsi:type="dcterms:W3CDTF">2024-12-13T07:40:00Z</dcterms:created>
  <dcterms:modified xsi:type="dcterms:W3CDTF">2024-12-18T04:14:00Z</dcterms:modified>
</cp:coreProperties>
</file>