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53" w:rsidRPr="000B464F" w:rsidRDefault="00140753" w:rsidP="00140753">
      <w:pPr>
        <w:ind w:left="212" w:hangingChars="100" w:hanging="212"/>
        <w:jc w:val="center"/>
        <w:rPr>
          <w:rFonts w:ascii="ＭＳ 明朝" w:hAnsi="ＭＳ 明朝" w:hint="eastAsia"/>
          <w:sz w:val="22"/>
          <w:szCs w:val="22"/>
        </w:rPr>
      </w:pPr>
      <w:r w:rsidRPr="000B464F">
        <w:rPr>
          <w:rFonts w:ascii="ＭＳ 明朝" w:hAnsi="ＭＳ 明朝" w:hint="eastAsia"/>
          <w:sz w:val="22"/>
          <w:szCs w:val="22"/>
        </w:rPr>
        <w:t>浜松市地域生活支援事業（地域活動支援センターⅡ型事業）利用(変更)登録申請書</w:t>
      </w:r>
    </w:p>
    <w:p w:rsidR="00140753" w:rsidRPr="000B464F" w:rsidRDefault="00140753" w:rsidP="00140753">
      <w:pPr>
        <w:wordWrap w:val="0"/>
        <w:ind w:left="202" w:hangingChars="100" w:hanging="202"/>
        <w:jc w:val="right"/>
        <w:rPr>
          <w:rFonts w:ascii="ＭＳ 明朝" w:hAnsi="ＭＳ 明朝" w:hint="eastAsia"/>
          <w:szCs w:val="21"/>
        </w:rPr>
      </w:pPr>
    </w:p>
    <w:p w:rsidR="00140753" w:rsidRPr="000B464F" w:rsidRDefault="00140753" w:rsidP="00140753">
      <w:pPr>
        <w:ind w:left="202" w:right="291" w:hangingChars="100" w:hanging="202"/>
        <w:jc w:val="right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令和　　年　　月　　日　　</w:t>
      </w:r>
    </w:p>
    <w:p w:rsidR="00140753" w:rsidRDefault="00140753" w:rsidP="00140753">
      <w:pPr>
        <w:ind w:leftChars="114" w:left="230"/>
        <w:rPr>
          <w:rFonts w:ascii="ＭＳ 明朝" w:hAnsi="ＭＳ 明朝"/>
          <w:szCs w:val="21"/>
        </w:rPr>
      </w:pPr>
      <w:r w:rsidRPr="000B464F">
        <w:rPr>
          <w:rFonts w:ascii="ＭＳ 明朝" w:hAnsi="ＭＳ 明朝" w:hint="eastAsia"/>
          <w:szCs w:val="21"/>
        </w:rPr>
        <w:t>(あて先)　浜松市長</w:t>
      </w:r>
    </w:p>
    <w:p w:rsidR="00140753" w:rsidRPr="000B464F" w:rsidRDefault="00140753" w:rsidP="00140753">
      <w:pPr>
        <w:ind w:leftChars="114" w:left="230"/>
        <w:rPr>
          <w:rFonts w:ascii="ＭＳ 明朝" w:hAnsi="ＭＳ 明朝" w:hint="eastAsia"/>
          <w:szCs w:val="21"/>
        </w:rPr>
      </w:pPr>
    </w:p>
    <w:p w:rsidR="00140753" w:rsidRPr="000B464F" w:rsidRDefault="00140753" w:rsidP="00140753">
      <w:pPr>
        <w:ind w:left="202" w:hangingChars="100" w:hanging="202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申請者(保護者)　住　　所</w:t>
      </w:r>
    </w:p>
    <w:p w:rsidR="00140753" w:rsidRPr="000B464F" w:rsidRDefault="00140753" w:rsidP="00140753">
      <w:pPr>
        <w:ind w:left="202" w:hangingChars="100" w:hanging="202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　　　氏　　名</w:t>
      </w:r>
    </w:p>
    <w:p w:rsidR="00140753" w:rsidRPr="000B464F" w:rsidRDefault="00140753" w:rsidP="00140753">
      <w:pPr>
        <w:ind w:left="202" w:hangingChars="100" w:hanging="202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140753" w:rsidRDefault="00140753" w:rsidP="00140753">
      <w:pPr>
        <w:ind w:leftChars="114" w:left="230" w:firstLineChars="100" w:firstLine="202"/>
        <w:rPr>
          <w:rFonts w:ascii="ＭＳ 明朝" w:hAnsi="ＭＳ 明朝"/>
          <w:szCs w:val="21"/>
        </w:rPr>
      </w:pPr>
    </w:p>
    <w:p w:rsidR="00140753" w:rsidRPr="000B464F" w:rsidRDefault="00140753" w:rsidP="00140753">
      <w:pPr>
        <w:ind w:leftChars="114" w:left="230" w:firstLineChars="100" w:firstLine="202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>浜松市地域活動支援センターⅡ型事業実施要綱第８条の規定により、浜松市地域活動支援センターⅡ型事業のサービスを利用したく申請します。</w:t>
      </w:r>
    </w:p>
    <w:p w:rsidR="00140753" w:rsidRPr="000B464F" w:rsidRDefault="00140753" w:rsidP="00140753">
      <w:pPr>
        <w:ind w:leftChars="114" w:left="230" w:firstLineChars="100" w:firstLine="202"/>
        <w:rPr>
          <w:rFonts w:ascii="ＭＳ 明朝" w:hAnsi="ＭＳ 明朝" w:hint="eastAsia"/>
          <w:szCs w:val="21"/>
        </w:rPr>
      </w:pPr>
    </w:p>
    <w:p w:rsidR="00140753" w:rsidRPr="000B464F" w:rsidRDefault="00140753" w:rsidP="00140753">
      <w:pPr>
        <w:ind w:left="202" w:hangingChars="100" w:hanging="202"/>
        <w:jc w:val="center"/>
        <w:rPr>
          <w:rFonts w:ascii="ＭＳ 明朝" w:hAnsi="ＭＳ 明朝" w:hint="eastAsia"/>
          <w:szCs w:val="21"/>
        </w:rPr>
      </w:pPr>
      <w:r w:rsidRPr="000B464F">
        <w:rPr>
          <w:rFonts w:ascii="ＭＳ 明朝" w:hAnsi="ＭＳ 明朝" w:hint="eastAsia"/>
          <w:szCs w:val="21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45"/>
        <w:gridCol w:w="248"/>
        <w:gridCol w:w="13"/>
        <w:gridCol w:w="783"/>
        <w:gridCol w:w="783"/>
        <w:gridCol w:w="201"/>
        <w:gridCol w:w="2670"/>
        <w:gridCol w:w="99"/>
        <w:gridCol w:w="1404"/>
      </w:tblGrid>
      <w:tr w:rsidR="00140753" w:rsidRPr="000B464F" w:rsidTr="00140753">
        <w:trPr>
          <w:cantSplit/>
          <w:trHeight w:val="3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0753" w:rsidRPr="000B464F" w:rsidRDefault="00140753" w:rsidP="0014075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申請に係る児者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ふ　り　が　な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pStyle w:val="a3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生　 年 　月　 日</w:t>
            </w:r>
          </w:p>
        </w:tc>
      </w:tr>
      <w:tr w:rsidR="00140753" w:rsidRPr="000B464F" w:rsidTr="00140753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17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ind w:firstLineChars="100" w:firstLine="202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□昭和　□平成</w:t>
            </w:r>
            <w:r>
              <w:rPr>
                <w:rFonts w:ascii="ＭＳ 明朝" w:hAnsi="ＭＳ 明朝" w:hint="eastAsia"/>
                <w:szCs w:val="21"/>
              </w:rPr>
              <w:t xml:space="preserve">　□令和</w:t>
            </w:r>
          </w:p>
          <w:p w:rsidR="00140753" w:rsidRPr="000B464F" w:rsidRDefault="00140753" w:rsidP="00896CA0">
            <w:pPr>
              <w:ind w:firstLineChars="100" w:firstLine="202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B464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140753" w:rsidRPr="000B464F" w:rsidTr="00140753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障 害 の 状 況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Default="00140753" w:rsidP="00896CA0">
            <w:pPr>
              <w:ind w:leftChars="60" w:left="121"/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手帳の有・無</w:t>
            </w:r>
          </w:p>
          <w:p w:rsidR="00140753" w:rsidRPr="000B464F" w:rsidRDefault="00140753" w:rsidP="00896CA0">
            <w:pPr>
              <w:ind w:leftChars="60" w:left="121"/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（療育・身障）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診断書の添付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pStyle w:val="a3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140753" w:rsidRPr="000B464F" w:rsidTr="00140753">
        <w:trPr>
          <w:cantSplit/>
          <w:trHeight w:val="8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ind w:left="16"/>
              <w:rPr>
                <w:rFonts w:ascii="ＭＳ 明朝" w:hAnsi="ＭＳ 明朝" w:hint="eastAsia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・手帳有の場合は等級等</w:t>
            </w:r>
          </w:p>
        </w:tc>
      </w:tr>
      <w:tr w:rsidR="00140753" w:rsidRPr="000B464F" w:rsidTr="00140753">
        <w:trPr>
          <w:cantSplit/>
          <w:trHeight w:val="4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pStyle w:val="a3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通学・通園・通所等の</w:t>
            </w:r>
            <w:r>
              <w:rPr>
                <w:rFonts w:hint="eastAsia"/>
                <w:sz w:val="21"/>
                <w:szCs w:val="21"/>
              </w:rPr>
              <w:t>状</w:t>
            </w:r>
            <w:r w:rsidRPr="000B464F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1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EE647B" w:rsidRDefault="00140753" w:rsidP="00896C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647B">
              <w:rPr>
                <w:rFonts w:ascii="ＭＳ 明朝" w:hAnsi="ＭＳ 明朝" w:hint="eastAsia"/>
                <w:sz w:val="18"/>
                <w:szCs w:val="18"/>
              </w:rPr>
              <w:t>希望するサービスの 内 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EE647B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0753" w:rsidRPr="000B464F" w:rsidRDefault="00140753" w:rsidP="00896CA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世帯の状況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140753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140753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140753">
            <w:pPr>
              <w:pStyle w:val="a3"/>
              <w:rPr>
                <w:sz w:val="21"/>
                <w:szCs w:val="21"/>
              </w:rPr>
            </w:pPr>
            <w:r w:rsidRPr="000B464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140753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市民税の課税状況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140753">
            <w:pPr>
              <w:jc w:val="center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140753" w:rsidRPr="000B464F" w:rsidTr="00140753">
        <w:trPr>
          <w:cantSplit/>
          <w:trHeight w:val="4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5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4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Pr="000B464F" w:rsidRDefault="00140753" w:rsidP="00896C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3" w:rsidRPr="000B464F" w:rsidRDefault="00140753" w:rsidP="00896CA0">
            <w:pPr>
              <w:rPr>
                <w:rFonts w:ascii="ＭＳ 明朝" w:hAnsi="ＭＳ 明朝"/>
                <w:szCs w:val="21"/>
              </w:rPr>
            </w:pPr>
          </w:p>
        </w:tc>
      </w:tr>
      <w:tr w:rsidR="00140753" w:rsidRPr="000B464F" w:rsidTr="00140753">
        <w:trPr>
          <w:cantSplit/>
          <w:trHeight w:val="1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0753" w:rsidRPr="000B464F" w:rsidRDefault="00140753" w:rsidP="00896CA0">
            <w:pPr>
              <w:ind w:left="113" w:right="113"/>
              <w:jc w:val="center"/>
              <w:rPr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承</w:t>
            </w:r>
            <w:r w:rsidRPr="000B464F">
              <w:rPr>
                <w:rFonts w:hint="eastAsia"/>
                <w:szCs w:val="21"/>
              </w:rPr>
              <w:t>諾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53" w:rsidRDefault="00140753" w:rsidP="00896CA0">
            <w:pPr>
              <w:ind w:left="213" w:right="392"/>
              <w:rPr>
                <w:rFonts w:ascii="ＭＳ 明朝" w:hAnsi="ＭＳ 明朝"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申請に必要な所得等の調査をすることに異存ありませんので、世帯全員の課税情報等の資料閲覧を承諾します。</w:t>
            </w:r>
          </w:p>
          <w:p w:rsidR="00140753" w:rsidRPr="00E60423" w:rsidRDefault="00140753" w:rsidP="00896CA0">
            <w:pPr>
              <w:ind w:left="213" w:right="392"/>
              <w:rPr>
                <w:rFonts w:ascii="ＭＳ 明朝" w:hAnsi="ＭＳ 明朝" w:hint="eastAsia"/>
                <w:szCs w:val="21"/>
              </w:rPr>
            </w:pPr>
          </w:p>
          <w:p w:rsidR="00140753" w:rsidRPr="000B464F" w:rsidRDefault="00140753" w:rsidP="00896CA0">
            <w:pPr>
              <w:jc w:val="center"/>
              <w:rPr>
                <w:rFonts w:ascii="ＭＳ 明朝" w:hAnsi="ＭＳ 明朝" w:hint="eastAsia"/>
                <w:dstrike/>
                <w:szCs w:val="21"/>
              </w:rPr>
            </w:pPr>
            <w:r w:rsidRPr="000B464F">
              <w:rPr>
                <w:rFonts w:ascii="ＭＳ 明朝" w:hAnsi="ＭＳ 明朝" w:hint="eastAsia"/>
                <w:szCs w:val="21"/>
              </w:rPr>
              <w:t>承諾者氏名</w:t>
            </w:r>
          </w:p>
          <w:p w:rsidR="00140753" w:rsidRPr="000D4CB7" w:rsidRDefault="00140753" w:rsidP="00896CA0">
            <w:pPr>
              <w:ind w:firstLineChars="100" w:firstLine="2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0D4CB7">
              <w:rPr>
                <w:rFonts w:ascii="ＭＳ 明朝" w:hAnsi="ＭＳ 明朝" w:hint="eastAsia"/>
                <w:szCs w:val="21"/>
              </w:rPr>
              <w:t>署名又は記名押印をしてください</w:t>
            </w:r>
          </w:p>
        </w:tc>
      </w:tr>
    </w:tbl>
    <w:p w:rsidR="00DE0B9B" w:rsidRPr="00140753" w:rsidRDefault="00DE0B9B"/>
    <w:sectPr w:rsidR="00DE0B9B" w:rsidRPr="00140753" w:rsidSect="0014075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7A" w:rsidRDefault="003F167A" w:rsidP="00140753">
      <w:r>
        <w:separator/>
      </w:r>
    </w:p>
  </w:endnote>
  <w:endnote w:type="continuationSeparator" w:id="0">
    <w:p w:rsidR="003F167A" w:rsidRDefault="003F167A" w:rsidP="001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7A" w:rsidRDefault="003F167A" w:rsidP="00140753">
      <w:r>
        <w:separator/>
      </w:r>
    </w:p>
  </w:footnote>
  <w:footnote w:type="continuationSeparator" w:id="0">
    <w:p w:rsidR="003F167A" w:rsidRDefault="003F167A" w:rsidP="0014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53" w:rsidRDefault="00140753">
    <w:pPr>
      <w:pStyle w:val="a5"/>
    </w:pPr>
    <w:r>
      <w:rPr>
        <w:rFonts w:hint="eastAsia"/>
      </w:rPr>
      <w:t>（第５号様式）</w:t>
    </w:r>
  </w:p>
  <w:p w:rsidR="00140753" w:rsidRDefault="001407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53"/>
    <w:rsid w:val="00057373"/>
    <w:rsid w:val="00140753"/>
    <w:rsid w:val="003F167A"/>
    <w:rsid w:val="00D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D8BA0"/>
  <w15:chartTrackingRefBased/>
  <w15:docId w15:val="{C4003EF4-62E9-4843-9BF3-A497C2C1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0753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14075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0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75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40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7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INPC-483</dc:creator>
  <cp:keywords/>
  <dc:description/>
  <cp:lastModifiedBy>INPC-483</cp:lastModifiedBy>
  <cp:revision>1</cp:revision>
  <dcterms:created xsi:type="dcterms:W3CDTF">2021-12-11T01:55:00Z</dcterms:created>
  <dcterms:modified xsi:type="dcterms:W3CDTF">2021-12-11T01:58:00Z</dcterms:modified>
</cp:coreProperties>
</file>